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2AE55" w14:textId="1D56DFE7" w:rsidR="002733F5" w:rsidRDefault="002733F5" w:rsidP="00086BCF"/>
    <w:tbl>
      <w:tblPr>
        <w:tblStyle w:val="Tabellrutenett"/>
        <w:tblW w:w="0" w:type="auto"/>
        <w:tblInd w:w="0" w:type="dxa"/>
        <w:tblLook w:val="04A0" w:firstRow="1" w:lastRow="0" w:firstColumn="1" w:lastColumn="0" w:noHBand="0" w:noVBand="1"/>
      </w:tblPr>
      <w:tblGrid>
        <w:gridCol w:w="2265"/>
        <w:gridCol w:w="2266"/>
        <w:gridCol w:w="2265"/>
        <w:gridCol w:w="2266"/>
      </w:tblGrid>
      <w:tr w:rsidR="00086BCF" w:rsidRPr="00086BCF" w14:paraId="25D2AE24" w14:textId="77777777" w:rsidTr="00086BCF">
        <w:tc>
          <w:tcPr>
            <w:tcW w:w="9062" w:type="dxa"/>
            <w:gridSpan w:val="4"/>
            <w:shd w:val="clear" w:color="auto" w:fill="D9E2F3" w:themeFill="accent1" w:themeFillTint="33"/>
          </w:tcPr>
          <w:p w14:paraId="4988F2AD" w14:textId="253F4CBB" w:rsidR="00086BCF" w:rsidRPr="00454FB6" w:rsidRDefault="00454FB6" w:rsidP="00454FB6">
            <w:pPr>
              <w:keepNext/>
              <w:keepLines/>
              <w:spacing w:before="240" w:line="276" w:lineRule="auto"/>
              <w:jc w:val="center"/>
              <w:outlineLvl w:val="0"/>
              <w:rPr>
                <w:rFonts w:eastAsiaTheme="majorEastAsia" w:cstheme="majorBidi"/>
                <w:b/>
                <w:sz w:val="32"/>
                <w:szCs w:val="32"/>
              </w:rPr>
            </w:pPr>
            <w:r w:rsidRPr="00086BCF">
              <w:rPr>
                <w:rFonts w:eastAsiaTheme="majorEastAsia" w:cstheme="majorBidi"/>
                <w:b/>
                <w:sz w:val="32"/>
                <w:szCs w:val="32"/>
              </w:rPr>
              <w:t>Søknad om kommunale helse- og omsorgstjenester</w:t>
            </w:r>
          </w:p>
        </w:tc>
      </w:tr>
      <w:tr w:rsidR="00086BCF" w:rsidRPr="00582759" w14:paraId="32A926C8" w14:textId="77777777" w:rsidTr="00582759">
        <w:tc>
          <w:tcPr>
            <w:tcW w:w="9062" w:type="dxa"/>
            <w:gridSpan w:val="4"/>
            <w:shd w:val="clear" w:color="auto" w:fill="D9E2F3" w:themeFill="accent1" w:themeFillTint="33"/>
          </w:tcPr>
          <w:p w14:paraId="1E6F6602" w14:textId="77777777" w:rsidR="00086BCF" w:rsidRPr="00582759" w:rsidRDefault="00582759" w:rsidP="00582759">
            <w:pPr>
              <w:rPr>
                <w:b/>
              </w:rPr>
            </w:pPr>
            <w:r w:rsidRPr="00582759">
              <w:rPr>
                <w:b/>
              </w:rPr>
              <w:t xml:space="preserve">1. </w:t>
            </w:r>
            <w:r w:rsidR="00086BCF" w:rsidRPr="00582759">
              <w:rPr>
                <w:b/>
              </w:rPr>
              <w:t>Personalia</w:t>
            </w:r>
          </w:p>
        </w:tc>
      </w:tr>
      <w:tr w:rsidR="00086BCF" w14:paraId="4535E520" w14:textId="77777777" w:rsidTr="00086BCF">
        <w:tc>
          <w:tcPr>
            <w:tcW w:w="9062" w:type="dxa"/>
            <w:gridSpan w:val="4"/>
          </w:tcPr>
          <w:p w14:paraId="1E418825" w14:textId="77777777" w:rsidR="00086BCF" w:rsidRDefault="00086BCF" w:rsidP="00086BCF">
            <w:r>
              <w:t xml:space="preserve">Søkers navn: </w:t>
            </w:r>
          </w:p>
          <w:p w14:paraId="5310C3D7" w14:textId="77777777" w:rsidR="00086BCF" w:rsidRDefault="00086BCF" w:rsidP="00086BCF"/>
        </w:tc>
      </w:tr>
      <w:tr w:rsidR="00086BCF" w14:paraId="7D79DDFB" w14:textId="77777777" w:rsidTr="00086BCF">
        <w:tc>
          <w:tcPr>
            <w:tcW w:w="9062" w:type="dxa"/>
            <w:gridSpan w:val="4"/>
          </w:tcPr>
          <w:p w14:paraId="3FA3C42F" w14:textId="77777777" w:rsidR="00086BCF" w:rsidRDefault="00086BCF" w:rsidP="00086BCF">
            <w:r>
              <w:t xml:space="preserve">Adresse: </w:t>
            </w:r>
          </w:p>
          <w:p w14:paraId="08AA0476" w14:textId="77777777" w:rsidR="00086BCF" w:rsidRDefault="00086BCF" w:rsidP="00086BCF"/>
        </w:tc>
      </w:tr>
      <w:tr w:rsidR="00086BCF" w14:paraId="13F32001" w14:textId="77777777" w:rsidTr="00086BCF">
        <w:tc>
          <w:tcPr>
            <w:tcW w:w="9062" w:type="dxa"/>
            <w:gridSpan w:val="4"/>
          </w:tcPr>
          <w:p w14:paraId="4745F273" w14:textId="77777777" w:rsidR="00086BCF" w:rsidRDefault="00086BCF" w:rsidP="00086BCF">
            <w:r>
              <w:t>Personnummer (11 siffer):</w:t>
            </w:r>
          </w:p>
          <w:p w14:paraId="617300D0" w14:textId="77777777" w:rsidR="00086BCF" w:rsidRDefault="00086BCF" w:rsidP="00086BCF"/>
        </w:tc>
      </w:tr>
      <w:tr w:rsidR="00AE2648" w14:paraId="70DD0697" w14:textId="77777777" w:rsidTr="001F08A0">
        <w:tc>
          <w:tcPr>
            <w:tcW w:w="4531" w:type="dxa"/>
            <w:gridSpan w:val="2"/>
          </w:tcPr>
          <w:p w14:paraId="69E8AEA7" w14:textId="77777777" w:rsidR="00AE2648" w:rsidRDefault="00AE2648" w:rsidP="00086BCF">
            <w:r>
              <w:t xml:space="preserve">Telefonnummer: </w:t>
            </w:r>
          </w:p>
          <w:p w14:paraId="4C23DAE6" w14:textId="16919408" w:rsidR="00AE2648" w:rsidRDefault="00AE2648" w:rsidP="00086BCF"/>
        </w:tc>
        <w:tc>
          <w:tcPr>
            <w:tcW w:w="4531" w:type="dxa"/>
            <w:gridSpan w:val="2"/>
          </w:tcPr>
          <w:p w14:paraId="611EACEE" w14:textId="360D635B" w:rsidR="00AE2648" w:rsidRDefault="00AE2648" w:rsidP="00086BCF">
            <w:r>
              <w:t>E-post:</w:t>
            </w:r>
          </w:p>
        </w:tc>
      </w:tr>
      <w:tr w:rsidR="00086BCF" w14:paraId="234175E1" w14:textId="77777777" w:rsidTr="00086BCF">
        <w:tc>
          <w:tcPr>
            <w:tcW w:w="9062" w:type="dxa"/>
            <w:gridSpan w:val="4"/>
          </w:tcPr>
          <w:p w14:paraId="6A52D0C7" w14:textId="41C1898A" w:rsidR="00086BCF" w:rsidRDefault="00086BCF" w:rsidP="00086BCF">
            <w:r>
              <w:t>Statsborgerskap</w:t>
            </w:r>
            <w:r w:rsidR="00471A16">
              <w:t xml:space="preserve"> og morsmål</w:t>
            </w:r>
            <w:r>
              <w:t xml:space="preserve">: </w:t>
            </w:r>
          </w:p>
          <w:p w14:paraId="0620614D" w14:textId="77777777" w:rsidR="00086BCF" w:rsidRDefault="00086BCF" w:rsidP="00086BCF"/>
        </w:tc>
      </w:tr>
      <w:tr w:rsidR="00086BCF" w14:paraId="35B85B7A" w14:textId="77777777" w:rsidTr="00086BCF">
        <w:tc>
          <w:tcPr>
            <w:tcW w:w="9062" w:type="dxa"/>
            <w:gridSpan w:val="4"/>
          </w:tcPr>
          <w:p w14:paraId="21540757" w14:textId="77777777" w:rsidR="00086BCF" w:rsidRDefault="00086BCF" w:rsidP="00086BCF">
            <w:r>
              <w:t xml:space="preserve">Sivilstatus: </w:t>
            </w:r>
          </w:p>
          <w:p w14:paraId="2FAA5CD6" w14:textId="77777777" w:rsidR="00086BCF" w:rsidRDefault="00086BCF" w:rsidP="00086BCF"/>
        </w:tc>
      </w:tr>
      <w:tr w:rsidR="00086BCF" w14:paraId="3E82A421" w14:textId="77777777" w:rsidTr="00086BCF">
        <w:tc>
          <w:tcPr>
            <w:tcW w:w="9062" w:type="dxa"/>
            <w:gridSpan w:val="4"/>
          </w:tcPr>
          <w:p w14:paraId="7C9A3A13" w14:textId="77777777" w:rsidR="00086BCF" w:rsidRDefault="00086BCF" w:rsidP="00086BCF">
            <w:r>
              <w:t>Bor sammen med:</w:t>
            </w:r>
          </w:p>
          <w:p w14:paraId="43B2D42D" w14:textId="77777777" w:rsidR="00086BCF" w:rsidRDefault="00086BCF" w:rsidP="00086BCF"/>
        </w:tc>
      </w:tr>
      <w:tr w:rsidR="00086BCF" w14:paraId="1D928CF6" w14:textId="77777777" w:rsidTr="00157EBF">
        <w:tc>
          <w:tcPr>
            <w:tcW w:w="2265" w:type="dxa"/>
          </w:tcPr>
          <w:p w14:paraId="7669BD63" w14:textId="77777777" w:rsidR="00086BCF" w:rsidRDefault="00086BCF" w:rsidP="00086BCF">
            <w:r>
              <w:t xml:space="preserve">Boligforhold (kryss av) </w:t>
            </w:r>
          </w:p>
          <w:p w14:paraId="78A876F8" w14:textId="43D25092" w:rsidR="00AE2648" w:rsidRDefault="00AE2648" w:rsidP="00086BCF"/>
        </w:tc>
        <w:tc>
          <w:tcPr>
            <w:tcW w:w="2266" w:type="dxa"/>
          </w:tcPr>
          <w:p w14:paraId="71E8FE07" w14:textId="77777777" w:rsidR="00086BCF" w:rsidRDefault="00086BCF" w:rsidP="00086BCF">
            <w:r>
              <w:t>Enebolig:</w:t>
            </w:r>
          </w:p>
        </w:tc>
        <w:tc>
          <w:tcPr>
            <w:tcW w:w="2265" w:type="dxa"/>
          </w:tcPr>
          <w:p w14:paraId="12664F27" w14:textId="77777777" w:rsidR="00086BCF" w:rsidRDefault="00086BCF" w:rsidP="00086BCF">
            <w:r>
              <w:t>Leilighet:</w:t>
            </w:r>
          </w:p>
        </w:tc>
        <w:tc>
          <w:tcPr>
            <w:tcW w:w="2266" w:type="dxa"/>
          </w:tcPr>
          <w:p w14:paraId="79F74157" w14:textId="77777777" w:rsidR="00086BCF" w:rsidRDefault="00086BCF" w:rsidP="00086BCF">
            <w:r>
              <w:t>Omsorgsbolig:</w:t>
            </w:r>
          </w:p>
        </w:tc>
      </w:tr>
      <w:tr w:rsidR="00582759" w:rsidRPr="00582759" w14:paraId="35B263DD" w14:textId="77777777" w:rsidTr="00582759">
        <w:tc>
          <w:tcPr>
            <w:tcW w:w="9062" w:type="dxa"/>
            <w:gridSpan w:val="4"/>
            <w:shd w:val="clear" w:color="auto" w:fill="D9E2F3" w:themeFill="accent1" w:themeFillTint="33"/>
          </w:tcPr>
          <w:p w14:paraId="1A3671A4" w14:textId="77777777" w:rsidR="00582759" w:rsidRPr="00582759" w:rsidRDefault="00582759" w:rsidP="00086BCF">
            <w:pPr>
              <w:rPr>
                <w:b/>
              </w:rPr>
            </w:pPr>
            <w:r w:rsidRPr="00582759">
              <w:rPr>
                <w:b/>
              </w:rPr>
              <w:t>2. Nærmeste pårørende</w:t>
            </w:r>
          </w:p>
        </w:tc>
      </w:tr>
      <w:tr w:rsidR="00582759" w14:paraId="5BC3EAA8" w14:textId="77777777" w:rsidTr="00582759">
        <w:tc>
          <w:tcPr>
            <w:tcW w:w="9062" w:type="dxa"/>
            <w:gridSpan w:val="4"/>
          </w:tcPr>
          <w:p w14:paraId="17ADF379" w14:textId="77777777" w:rsidR="00582759" w:rsidRDefault="00582759" w:rsidP="00086BCF">
            <w:r>
              <w:t xml:space="preserve">Navn: </w:t>
            </w:r>
          </w:p>
          <w:p w14:paraId="076228CD" w14:textId="77777777" w:rsidR="00582759" w:rsidRDefault="00582759" w:rsidP="00086BCF"/>
        </w:tc>
      </w:tr>
      <w:tr w:rsidR="00582759" w14:paraId="13E8FE35" w14:textId="77777777" w:rsidTr="00582759">
        <w:tc>
          <w:tcPr>
            <w:tcW w:w="9062" w:type="dxa"/>
            <w:gridSpan w:val="4"/>
          </w:tcPr>
          <w:p w14:paraId="060E12FD" w14:textId="77777777" w:rsidR="00582759" w:rsidRDefault="00582759" w:rsidP="00086BCF">
            <w:r>
              <w:t xml:space="preserve">Adresse: </w:t>
            </w:r>
          </w:p>
          <w:p w14:paraId="64FB3339" w14:textId="77777777" w:rsidR="00582759" w:rsidRDefault="00582759" w:rsidP="00086BCF"/>
        </w:tc>
      </w:tr>
      <w:tr w:rsidR="00AE2648" w14:paraId="1B5D37FA" w14:textId="77777777" w:rsidTr="001C1411">
        <w:tc>
          <w:tcPr>
            <w:tcW w:w="4531" w:type="dxa"/>
            <w:gridSpan w:val="2"/>
          </w:tcPr>
          <w:p w14:paraId="5F042E22" w14:textId="77777777" w:rsidR="00AE2648" w:rsidRDefault="00AE2648" w:rsidP="00086BCF">
            <w:r>
              <w:t xml:space="preserve">Telefonnummer: </w:t>
            </w:r>
          </w:p>
          <w:p w14:paraId="22263B9B" w14:textId="2FC977C3" w:rsidR="00AE2648" w:rsidRDefault="00AE2648" w:rsidP="00086BCF"/>
        </w:tc>
        <w:tc>
          <w:tcPr>
            <w:tcW w:w="4531" w:type="dxa"/>
            <w:gridSpan w:val="2"/>
          </w:tcPr>
          <w:p w14:paraId="298CD893" w14:textId="540285F8" w:rsidR="00AE2648" w:rsidRDefault="00AE2648" w:rsidP="00086BCF">
            <w:r>
              <w:t xml:space="preserve">E-post: </w:t>
            </w:r>
          </w:p>
        </w:tc>
      </w:tr>
      <w:tr w:rsidR="00582759" w14:paraId="7DABDAB8" w14:textId="77777777" w:rsidTr="00582759">
        <w:tc>
          <w:tcPr>
            <w:tcW w:w="9062" w:type="dxa"/>
            <w:gridSpan w:val="4"/>
          </w:tcPr>
          <w:p w14:paraId="1E3C947C" w14:textId="77777777" w:rsidR="00582759" w:rsidRDefault="00582759" w:rsidP="00086BCF">
            <w:r>
              <w:t>Relasjon/slektsforhold:</w:t>
            </w:r>
          </w:p>
          <w:p w14:paraId="151910F2" w14:textId="77777777" w:rsidR="00582759" w:rsidRDefault="00582759" w:rsidP="00086BCF"/>
        </w:tc>
      </w:tr>
      <w:tr w:rsidR="00582759" w:rsidRPr="00582759" w14:paraId="2E7BA62F" w14:textId="77777777" w:rsidTr="00582759">
        <w:tc>
          <w:tcPr>
            <w:tcW w:w="9062" w:type="dxa"/>
            <w:gridSpan w:val="4"/>
            <w:shd w:val="clear" w:color="auto" w:fill="D9E2F3" w:themeFill="accent1" w:themeFillTint="33"/>
          </w:tcPr>
          <w:p w14:paraId="44F2B7A2" w14:textId="77777777" w:rsidR="00582759" w:rsidRPr="00582759" w:rsidRDefault="00582759" w:rsidP="009573DD">
            <w:pPr>
              <w:rPr>
                <w:b/>
              </w:rPr>
            </w:pPr>
            <w:r>
              <w:rPr>
                <w:b/>
              </w:rPr>
              <w:t>Annen pårørende</w:t>
            </w:r>
          </w:p>
        </w:tc>
      </w:tr>
      <w:tr w:rsidR="00582759" w14:paraId="3CD86A72" w14:textId="77777777" w:rsidTr="009573DD">
        <w:tc>
          <w:tcPr>
            <w:tcW w:w="9062" w:type="dxa"/>
            <w:gridSpan w:val="4"/>
          </w:tcPr>
          <w:p w14:paraId="58A314DE" w14:textId="77777777" w:rsidR="00582759" w:rsidRDefault="00582759" w:rsidP="009573DD">
            <w:r>
              <w:t xml:space="preserve">Navn: </w:t>
            </w:r>
          </w:p>
          <w:p w14:paraId="0364608B" w14:textId="77777777" w:rsidR="00582759" w:rsidRDefault="00582759" w:rsidP="009573DD"/>
        </w:tc>
      </w:tr>
      <w:tr w:rsidR="00582759" w14:paraId="62B32227" w14:textId="77777777" w:rsidTr="009573DD">
        <w:tc>
          <w:tcPr>
            <w:tcW w:w="9062" w:type="dxa"/>
            <w:gridSpan w:val="4"/>
          </w:tcPr>
          <w:p w14:paraId="557868DC" w14:textId="77777777" w:rsidR="00582759" w:rsidRDefault="00582759" w:rsidP="009573DD">
            <w:r>
              <w:t xml:space="preserve">Adresse: </w:t>
            </w:r>
          </w:p>
          <w:p w14:paraId="075BAAC6" w14:textId="77777777" w:rsidR="00582759" w:rsidRDefault="00582759" w:rsidP="009573DD"/>
        </w:tc>
      </w:tr>
      <w:tr w:rsidR="00AE2648" w14:paraId="3F7944A9" w14:textId="77777777" w:rsidTr="00B7105E">
        <w:tc>
          <w:tcPr>
            <w:tcW w:w="4531" w:type="dxa"/>
            <w:gridSpan w:val="2"/>
          </w:tcPr>
          <w:p w14:paraId="31B6922D" w14:textId="77777777" w:rsidR="00AE2648" w:rsidRDefault="00AE2648" w:rsidP="009573DD">
            <w:r>
              <w:t xml:space="preserve">Telefonnummer: </w:t>
            </w:r>
          </w:p>
          <w:p w14:paraId="591820BB" w14:textId="0DAC9AAD" w:rsidR="00AE2648" w:rsidRDefault="00AE2648" w:rsidP="009573DD"/>
        </w:tc>
        <w:tc>
          <w:tcPr>
            <w:tcW w:w="4531" w:type="dxa"/>
            <w:gridSpan w:val="2"/>
          </w:tcPr>
          <w:p w14:paraId="577BB270" w14:textId="23727172" w:rsidR="00AE2648" w:rsidRDefault="00AE2648" w:rsidP="009573DD">
            <w:r>
              <w:t>E-post:</w:t>
            </w:r>
          </w:p>
        </w:tc>
      </w:tr>
      <w:tr w:rsidR="00582759" w14:paraId="47796136" w14:textId="77777777" w:rsidTr="009573DD">
        <w:tc>
          <w:tcPr>
            <w:tcW w:w="9062" w:type="dxa"/>
            <w:gridSpan w:val="4"/>
          </w:tcPr>
          <w:p w14:paraId="048DC42C" w14:textId="77777777" w:rsidR="00582759" w:rsidRDefault="00582759" w:rsidP="009573DD">
            <w:r>
              <w:t xml:space="preserve">Relasjon/slektsforhold: </w:t>
            </w:r>
          </w:p>
          <w:p w14:paraId="4DAB80CF" w14:textId="77777777" w:rsidR="00582759" w:rsidRDefault="00582759" w:rsidP="009573DD"/>
        </w:tc>
      </w:tr>
      <w:tr w:rsidR="00582759" w:rsidRPr="00582759" w14:paraId="27BA8C8E" w14:textId="77777777" w:rsidTr="00582759">
        <w:tc>
          <w:tcPr>
            <w:tcW w:w="9062" w:type="dxa"/>
            <w:gridSpan w:val="4"/>
            <w:shd w:val="clear" w:color="auto" w:fill="D9E2F3" w:themeFill="accent1" w:themeFillTint="33"/>
          </w:tcPr>
          <w:p w14:paraId="1693308F" w14:textId="7129C4E6" w:rsidR="00582759" w:rsidRPr="00582759" w:rsidRDefault="00582759" w:rsidP="009573DD">
            <w:pPr>
              <w:rPr>
                <w:b/>
              </w:rPr>
            </w:pPr>
            <w:r>
              <w:rPr>
                <w:b/>
              </w:rPr>
              <w:t>3</w:t>
            </w:r>
            <w:r w:rsidRPr="00582759">
              <w:rPr>
                <w:b/>
              </w:rPr>
              <w:t>.</w:t>
            </w:r>
            <w:r>
              <w:rPr>
                <w:b/>
              </w:rPr>
              <w:t xml:space="preserve"> Verge</w:t>
            </w:r>
            <w:r w:rsidR="00E36F8A">
              <w:rPr>
                <w:b/>
              </w:rPr>
              <w:t>/fullmektig</w:t>
            </w:r>
            <w:r>
              <w:rPr>
                <w:b/>
              </w:rPr>
              <w:t xml:space="preserve"> (</w:t>
            </w:r>
            <w:r w:rsidR="003424BC">
              <w:rPr>
                <w:b/>
              </w:rPr>
              <w:t>vergemålsattest</w:t>
            </w:r>
            <w:r w:rsidR="00E36F8A">
              <w:rPr>
                <w:b/>
              </w:rPr>
              <w:t>/fullmakt</w:t>
            </w:r>
            <w:r w:rsidR="003424BC">
              <w:rPr>
                <w:b/>
              </w:rPr>
              <w:t xml:space="preserve"> må vedlegges</w:t>
            </w:r>
            <w:r>
              <w:rPr>
                <w:b/>
              </w:rPr>
              <w:t>)</w:t>
            </w:r>
          </w:p>
        </w:tc>
      </w:tr>
      <w:tr w:rsidR="00582759" w14:paraId="00E5DD8E" w14:textId="77777777" w:rsidTr="009573DD">
        <w:tc>
          <w:tcPr>
            <w:tcW w:w="9062" w:type="dxa"/>
            <w:gridSpan w:val="4"/>
          </w:tcPr>
          <w:p w14:paraId="3AAEFCAD" w14:textId="77777777" w:rsidR="00582759" w:rsidRDefault="00582759" w:rsidP="009573DD">
            <w:r>
              <w:t xml:space="preserve">Navn: </w:t>
            </w:r>
          </w:p>
          <w:p w14:paraId="66205190" w14:textId="77777777" w:rsidR="00091820" w:rsidRDefault="00091820" w:rsidP="009573DD"/>
        </w:tc>
      </w:tr>
      <w:tr w:rsidR="00582759" w14:paraId="4C900D5A" w14:textId="77777777" w:rsidTr="009573DD">
        <w:tc>
          <w:tcPr>
            <w:tcW w:w="9062" w:type="dxa"/>
            <w:gridSpan w:val="4"/>
          </w:tcPr>
          <w:p w14:paraId="0D7134B4" w14:textId="77777777" w:rsidR="00582759" w:rsidRDefault="00582759" w:rsidP="009573DD">
            <w:r>
              <w:t xml:space="preserve">Adresse: </w:t>
            </w:r>
          </w:p>
          <w:p w14:paraId="4AFFA5FF" w14:textId="77777777" w:rsidR="00091820" w:rsidRDefault="00091820" w:rsidP="009573DD"/>
        </w:tc>
      </w:tr>
      <w:tr w:rsidR="00AE2648" w14:paraId="594F062D" w14:textId="77777777" w:rsidTr="00122AB8">
        <w:tc>
          <w:tcPr>
            <w:tcW w:w="4531" w:type="dxa"/>
            <w:gridSpan w:val="2"/>
          </w:tcPr>
          <w:p w14:paraId="2BA6EAB8" w14:textId="77777777" w:rsidR="00AE2648" w:rsidRDefault="00AE2648" w:rsidP="009573DD">
            <w:r>
              <w:t xml:space="preserve">Telefonnummer: </w:t>
            </w:r>
          </w:p>
          <w:p w14:paraId="71B7014B" w14:textId="14B9816D" w:rsidR="00AE2648" w:rsidRDefault="00AE2648" w:rsidP="009573DD"/>
        </w:tc>
        <w:tc>
          <w:tcPr>
            <w:tcW w:w="4531" w:type="dxa"/>
            <w:gridSpan w:val="2"/>
          </w:tcPr>
          <w:p w14:paraId="0699E767" w14:textId="31ECCB33" w:rsidR="00AE2648" w:rsidRDefault="00AE2648" w:rsidP="009573DD">
            <w:r>
              <w:t>E-post:</w:t>
            </w:r>
          </w:p>
        </w:tc>
      </w:tr>
    </w:tbl>
    <w:p w14:paraId="4D1EEA06" w14:textId="10AE8E05" w:rsidR="002733F5" w:rsidRDefault="002733F5" w:rsidP="00086BCF"/>
    <w:p w14:paraId="138B0E17" w14:textId="58A84BA4" w:rsidR="00E96230" w:rsidRDefault="00E96230" w:rsidP="00086BCF"/>
    <w:p w14:paraId="4B6AB0C3" w14:textId="570C0F0A" w:rsidR="00E96230" w:rsidRDefault="00E96230" w:rsidP="00086BCF"/>
    <w:p w14:paraId="04A9E98C" w14:textId="77777777" w:rsidR="00E96230" w:rsidRDefault="00E96230" w:rsidP="00086BCF"/>
    <w:tbl>
      <w:tblPr>
        <w:tblStyle w:val="Tabellrutenett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582759" w:rsidRPr="00582759" w14:paraId="4E7523B3" w14:textId="77777777" w:rsidTr="009573DD">
        <w:tc>
          <w:tcPr>
            <w:tcW w:w="9062" w:type="dxa"/>
            <w:shd w:val="clear" w:color="auto" w:fill="D9E2F3" w:themeFill="accent1" w:themeFillTint="33"/>
          </w:tcPr>
          <w:p w14:paraId="0F4112A6" w14:textId="77777777" w:rsidR="00582759" w:rsidRPr="00582759" w:rsidRDefault="00582759" w:rsidP="009573DD">
            <w:pPr>
              <w:rPr>
                <w:b/>
              </w:rPr>
            </w:pPr>
            <w:r>
              <w:rPr>
                <w:b/>
              </w:rPr>
              <w:t>4</w:t>
            </w:r>
            <w:r w:rsidRPr="00582759">
              <w:rPr>
                <w:b/>
              </w:rPr>
              <w:t>.</w:t>
            </w:r>
            <w:r>
              <w:rPr>
                <w:b/>
              </w:rPr>
              <w:t xml:space="preserve"> Fastlege</w:t>
            </w:r>
          </w:p>
        </w:tc>
      </w:tr>
      <w:tr w:rsidR="00582759" w14:paraId="4E1FD086" w14:textId="77777777" w:rsidTr="009573DD">
        <w:tc>
          <w:tcPr>
            <w:tcW w:w="9062" w:type="dxa"/>
          </w:tcPr>
          <w:p w14:paraId="7EE7691C" w14:textId="77777777" w:rsidR="00582759" w:rsidRDefault="00582759" w:rsidP="009573DD">
            <w:r>
              <w:t xml:space="preserve">Navn: </w:t>
            </w:r>
          </w:p>
          <w:p w14:paraId="0EB84445" w14:textId="77777777" w:rsidR="00091820" w:rsidRDefault="00091820" w:rsidP="009573DD"/>
        </w:tc>
      </w:tr>
      <w:tr w:rsidR="00582759" w14:paraId="51C4BCFA" w14:textId="77777777" w:rsidTr="009573DD">
        <w:tc>
          <w:tcPr>
            <w:tcW w:w="9062" w:type="dxa"/>
          </w:tcPr>
          <w:p w14:paraId="358F8D21" w14:textId="77777777" w:rsidR="00582759" w:rsidRDefault="00582759" w:rsidP="009573DD">
            <w:r>
              <w:t xml:space="preserve">Adresse: </w:t>
            </w:r>
          </w:p>
          <w:p w14:paraId="5F260CC5" w14:textId="77777777" w:rsidR="00091820" w:rsidRDefault="00091820" w:rsidP="009573DD"/>
        </w:tc>
      </w:tr>
      <w:tr w:rsidR="00582759" w14:paraId="3D68B8E4" w14:textId="77777777" w:rsidTr="009573DD">
        <w:tc>
          <w:tcPr>
            <w:tcW w:w="9062" w:type="dxa"/>
          </w:tcPr>
          <w:p w14:paraId="0392B3BE" w14:textId="77777777" w:rsidR="00582759" w:rsidRDefault="00582759" w:rsidP="009573DD">
            <w:r>
              <w:t xml:space="preserve">Telefonnummer: </w:t>
            </w:r>
          </w:p>
          <w:p w14:paraId="2E06293C" w14:textId="77777777" w:rsidR="00091820" w:rsidRDefault="00091820" w:rsidP="009573DD"/>
        </w:tc>
      </w:tr>
    </w:tbl>
    <w:p w14:paraId="7589D15A" w14:textId="77777777" w:rsidR="00582759" w:rsidRDefault="00582759" w:rsidP="00086BCF"/>
    <w:tbl>
      <w:tblPr>
        <w:tblStyle w:val="Tabellrutenett"/>
        <w:tblW w:w="0" w:type="auto"/>
        <w:tblInd w:w="0" w:type="dxa"/>
        <w:tblLook w:val="04A0" w:firstRow="1" w:lastRow="0" w:firstColumn="1" w:lastColumn="0" w:noHBand="0" w:noVBand="1"/>
      </w:tblPr>
      <w:tblGrid>
        <w:gridCol w:w="5240"/>
        <w:gridCol w:w="1911"/>
        <w:gridCol w:w="1911"/>
      </w:tblGrid>
      <w:tr w:rsidR="00091820" w:rsidRPr="00091820" w14:paraId="4934B431" w14:textId="77777777" w:rsidTr="00091820">
        <w:tc>
          <w:tcPr>
            <w:tcW w:w="9062" w:type="dxa"/>
            <w:gridSpan w:val="3"/>
            <w:shd w:val="clear" w:color="auto" w:fill="D9E2F3" w:themeFill="accent1" w:themeFillTint="33"/>
          </w:tcPr>
          <w:p w14:paraId="43315152" w14:textId="5ED36E7B" w:rsidR="00091820" w:rsidRDefault="00091820" w:rsidP="00086BCF">
            <w:pPr>
              <w:rPr>
                <w:b/>
              </w:rPr>
            </w:pPr>
            <w:bookmarkStart w:id="0" w:name="_Hlk170819938"/>
            <w:r w:rsidRPr="00091820">
              <w:rPr>
                <w:b/>
              </w:rPr>
              <w:t xml:space="preserve">5. Beskriv </w:t>
            </w:r>
            <w:r w:rsidR="0099216A">
              <w:rPr>
                <w:b/>
              </w:rPr>
              <w:t>diagnose/ helsetilstand</w:t>
            </w:r>
            <w:r>
              <w:rPr>
                <w:b/>
              </w:rPr>
              <w:t xml:space="preserve">. </w:t>
            </w:r>
          </w:p>
          <w:p w14:paraId="70424F74" w14:textId="4918FC9A" w:rsidR="007B2977" w:rsidRPr="007B2977" w:rsidRDefault="007B2977" w:rsidP="00086BCF">
            <w:pPr>
              <w:rPr>
                <w:bCs/>
              </w:rPr>
            </w:pPr>
            <w:r w:rsidRPr="007B2977">
              <w:rPr>
                <w:bCs/>
              </w:rPr>
              <w:t>Beskriv så godt du kan ditt funksjonsnivå.</w:t>
            </w:r>
          </w:p>
          <w:p w14:paraId="77796742" w14:textId="72AB1B23" w:rsidR="00FD4C64" w:rsidRDefault="003046F7" w:rsidP="00086BCF">
            <w:r>
              <w:t>Det er ønskelig med</w:t>
            </w:r>
            <w:r w:rsidR="00091820" w:rsidRPr="00091820">
              <w:t xml:space="preserve"> </w:t>
            </w:r>
            <w:r w:rsidR="00FD4C64">
              <w:t>legeerklæring som inkluderer oversikt over diagnoser og funksjonsbeskrivelse</w:t>
            </w:r>
          </w:p>
          <w:p w14:paraId="560998B8" w14:textId="1F148E7D" w:rsidR="00091820" w:rsidRPr="00091820" w:rsidRDefault="003046F7" w:rsidP="00086BCF">
            <w:r>
              <w:t>og</w:t>
            </w:r>
            <w:r w:rsidR="00FD4C64">
              <w:t xml:space="preserve"> re</w:t>
            </w:r>
            <w:r w:rsidR="004E7CAD">
              <w:t xml:space="preserve">levant </w:t>
            </w:r>
            <w:r w:rsidR="00FD4C64">
              <w:t>tilleggs</w:t>
            </w:r>
            <w:r w:rsidR="00091820" w:rsidRPr="00091820">
              <w:t>dokumentasjon fra spesialisthelsetjenesten</w:t>
            </w:r>
            <w:r w:rsidR="00117A28">
              <w:t xml:space="preserve"> som for eksempel epikriser, behandlingsplaner</w:t>
            </w:r>
            <w:r w:rsidR="00D632CD">
              <w:t>,</w:t>
            </w:r>
            <w:r w:rsidR="00117A28">
              <w:t xml:space="preserve"> utredninger</w:t>
            </w:r>
            <w:r w:rsidR="00FD4C64">
              <w:t xml:space="preserve"> o.l. </w:t>
            </w:r>
          </w:p>
        </w:tc>
      </w:tr>
      <w:tr w:rsidR="00091820" w14:paraId="1ACDF1F1" w14:textId="77777777" w:rsidTr="00091820">
        <w:tc>
          <w:tcPr>
            <w:tcW w:w="9062" w:type="dxa"/>
            <w:gridSpan w:val="3"/>
          </w:tcPr>
          <w:p w14:paraId="05F1A47B" w14:textId="77777777" w:rsidR="00091820" w:rsidRDefault="00091820" w:rsidP="00086BCF"/>
          <w:p w14:paraId="223FACA5" w14:textId="77777777" w:rsidR="00091820" w:rsidRDefault="00091820" w:rsidP="00086BCF"/>
          <w:p w14:paraId="7FCF04FD" w14:textId="77777777" w:rsidR="00091820" w:rsidRDefault="00091820" w:rsidP="00086BCF"/>
          <w:p w14:paraId="43FF4FF3" w14:textId="77777777" w:rsidR="00091820" w:rsidRDefault="00091820" w:rsidP="00086BCF"/>
          <w:p w14:paraId="34AB08CD" w14:textId="77777777" w:rsidR="00091820" w:rsidRDefault="00091820" w:rsidP="00086BCF"/>
          <w:p w14:paraId="207D6D0D" w14:textId="77777777" w:rsidR="00091820" w:rsidRDefault="00091820" w:rsidP="00086BCF"/>
          <w:p w14:paraId="06CD57A1" w14:textId="77777777" w:rsidR="00091820" w:rsidRDefault="00091820" w:rsidP="00086BCF"/>
          <w:p w14:paraId="0EA76F0B" w14:textId="77777777" w:rsidR="00091820" w:rsidRDefault="00091820" w:rsidP="00086BCF"/>
          <w:p w14:paraId="485BAB46" w14:textId="77777777" w:rsidR="00091820" w:rsidRDefault="00091820" w:rsidP="00086BCF"/>
          <w:p w14:paraId="7FC671B2" w14:textId="77777777" w:rsidR="00091820" w:rsidRDefault="00091820" w:rsidP="00086BCF"/>
          <w:p w14:paraId="7B04AEA0" w14:textId="77777777" w:rsidR="00091820" w:rsidRDefault="00091820" w:rsidP="00086BCF"/>
          <w:p w14:paraId="4F263686" w14:textId="77777777" w:rsidR="00091820" w:rsidRDefault="00091820" w:rsidP="00086BCF"/>
          <w:p w14:paraId="0806985C" w14:textId="77777777" w:rsidR="00091820" w:rsidRDefault="00091820" w:rsidP="00086BCF"/>
          <w:p w14:paraId="000FC78F" w14:textId="77777777" w:rsidR="00091820" w:rsidRDefault="00091820" w:rsidP="00086BCF"/>
          <w:p w14:paraId="78676D05" w14:textId="77777777" w:rsidR="00091820" w:rsidRDefault="00091820" w:rsidP="00086BCF"/>
          <w:p w14:paraId="32CE623D" w14:textId="77777777" w:rsidR="00091820" w:rsidRDefault="00091820" w:rsidP="00086BCF"/>
          <w:p w14:paraId="329B845E" w14:textId="77777777" w:rsidR="00091820" w:rsidRDefault="00091820" w:rsidP="00086BCF"/>
          <w:p w14:paraId="1331EB8F" w14:textId="77777777" w:rsidR="00091820" w:rsidRDefault="00091820" w:rsidP="00086BCF"/>
          <w:p w14:paraId="7D268584" w14:textId="77777777" w:rsidR="00091820" w:rsidRDefault="00091820" w:rsidP="00086BCF"/>
          <w:p w14:paraId="49DD1E7A" w14:textId="77777777" w:rsidR="00091820" w:rsidRDefault="00091820" w:rsidP="00086BCF"/>
          <w:p w14:paraId="42E6FC2C" w14:textId="77777777" w:rsidR="00091820" w:rsidRDefault="00091820" w:rsidP="00086BCF"/>
          <w:p w14:paraId="3264F342" w14:textId="77777777" w:rsidR="00091820" w:rsidRDefault="00091820" w:rsidP="00086BCF"/>
          <w:p w14:paraId="65D50B8F" w14:textId="77777777" w:rsidR="00091820" w:rsidRDefault="00091820" w:rsidP="00086BCF"/>
          <w:p w14:paraId="39294BF6" w14:textId="77777777" w:rsidR="00091820" w:rsidRDefault="00091820" w:rsidP="00086BCF"/>
          <w:p w14:paraId="0053DC23" w14:textId="77777777" w:rsidR="00091820" w:rsidRDefault="00091820" w:rsidP="00086BCF"/>
          <w:p w14:paraId="2C30CDEF" w14:textId="77777777" w:rsidR="00091820" w:rsidRDefault="00091820" w:rsidP="00086BCF"/>
          <w:p w14:paraId="67590B89" w14:textId="77777777" w:rsidR="00091820" w:rsidRDefault="00091820" w:rsidP="00086BCF"/>
          <w:p w14:paraId="5E1C7A75" w14:textId="77777777" w:rsidR="00091820" w:rsidRDefault="00091820" w:rsidP="00086BCF"/>
          <w:p w14:paraId="0592C5BB" w14:textId="77777777" w:rsidR="00091820" w:rsidRDefault="00091820" w:rsidP="00086BCF"/>
          <w:p w14:paraId="6AB847A2" w14:textId="77777777" w:rsidR="00091820" w:rsidRDefault="00091820" w:rsidP="00086BCF"/>
          <w:p w14:paraId="2C6C2026" w14:textId="268AC378" w:rsidR="00091820" w:rsidRDefault="00091820" w:rsidP="00086BCF"/>
          <w:p w14:paraId="463448AC" w14:textId="77777777" w:rsidR="00091820" w:rsidRDefault="00091820" w:rsidP="00086BCF"/>
          <w:p w14:paraId="5ED4D6C8" w14:textId="40C08A29" w:rsidR="00091820" w:rsidRDefault="00091820" w:rsidP="00086BCF"/>
          <w:p w14:paraId="35811545" w14:textId="3419D1C2" w:rsidR="007B2977" w:rsidRDefault="007B2977" w:rsidP="00086BCF"/>
          <w:p w14:paraId="5D90C336" w14:textId="77777777" w:rsidR="007B2977" w:rsidRDefault="007B2977" w:rsidP="00086BCF"/>
          <w:p w14:paraId="2640B0DE" w14:textId="77777777" w:rsidR="00091820" w:rsidRDefault="00091820" w:rsidP="00086BCF"/>
        </w:tc>
      </w:tr>
      <w:bookmarkEnd w:id="0"/>
      <w:tr w:rsidR="00A83BBD" w:rsidRPr="00091820" w14:paraId="7C2A78CB" w14:textId="77777777" w:rsidTr="00476E90">
        <w:tc>
          <w:tcPr>
            <w:tcW w:w="9062" w:type="dxa"/>
            <w:gridSpan w:val="3"/>
            <w:shd w:val="clear" w:color="auto" w:fill="D9E2F3" w:themeFill="accent1" w:themeFillTint="33"/>
          </w:tcPr>
          <w:p w14:paraId="7A198EF7" w14:textId="4E08EF94" w:rsidR="00FD4BC9" w:rsidRDefault="00A83BBD" w:rsidP="00476E90">
            <w:pPr>
              <w:rPr>
                <w:b/>
              </w:rPr>
            </w:pPr>
            <w:r>
              <w:rPr>
                <w:b/>
              </w:rPr>
              <w:lastRenderedPageBreak/>
              <w:t>6</w:t>
            </w:r>
            <w:r w:rsidRPr="00091820">
              <w:rPr>
                <w:b/>
              </w:rPr>
              <w:t xml:space="preserve">. </w:t>
            </w:r>
            <w:r w:rsidR="009E4892">
              <w:rPr>
                <w:b/>
              </w:rPr>
              <w:t>H</w:t>
            </w:r>
            <w:r w:rsidR="000516F3">
              <w:rPr>
                <w:b/>
              </w:rPr>
              <w:t>va t</w:t>
            </w:r>
            <w:r w:rsidR="009E4892">
              <w:rPr>
                <w:b/>
              </w:rPr>
              <w:t xml:space="preserve">renger du </w:t>
            </w:r>
            <w:r w:rsidR="000516F3">
              <w:rPr>
                <w:b/>
              </w:rPr>
              <w:t>hjelp til</w:t>
            </w:r>
            <w:r w:rsidR="009E4892">
              <w:rPr>
                <w:b/>
              </w:rPr>
              <w:t xml:space="preserve"> og hva er viktig for deg</w:t>
            </w:r>
            <w:r w:rsidR="00E3342C">
              <w:rPr>
                <w:b/>
              </w:rPr>
              <w:t>?</w:t>
            </w:r>
          </w:p>
          <w:p w14:paraId="155F180D" w14:textId="1C9FD59F" w:rsidR="00A83BBD" w:rsidRPr="00091820" w:rsidRDefault="00A83BBD" w:rsidP="00476E90"/>
        </w:tc>
      </w:tr>
      <w:tr w:rsidR="00A83BBD" w14:paraId="55238574" w14:textId="77777777" w:rsidTr="00476E90">
        <w:tc>
          <w:tcPr>
            <w:tcW w:w="9062" w:type="dxa"/>
            <w:gridSpan w:val="3"/>
          </w:tcPr>
          <w:p w14:paraId="04690E4B" w14:textId="77777777" w:rsidR="00A83BBD" w:rsidRDefault="00A83BBD" w:rsidP="00476E90"/>
          <w:p w14:paraId="4D56012D" w14:textId="77777777" w:rsidR="00A83BBD" w:rsidRDefault="00A83BBD" w:rsidP="00476E90"/>
          <w:p w14:paraId="77780272" w14:textId="77777777" w:rsidR="00A83BBD" w:rsidRDefault="00A83BBD" w:rsidP="00476E90"/>
          <w:p w14:paraId="5202CD38" w14:textId="77777777" w:rsidR="00A83BBD" w:rsidRDefault="00A83BBD" w:rsidP="00476E90"/>
          <w:p w14:paraId="5087B648" w14:textId="77777777" w:rsidR="00A83BBD" w:rsidRDefault="00A83BBD" w:rsidP="00476E90"/>
          <w:p w14:paraId="0168D94D" w14:textId="77777777" w:rsidR="00A83BBD" w:rsidRDefault="00A83BBD" w:rsidP="00476E90"/>
          <w:p w14:paraId="2E651D17" w14:textId="77777777" w:rsidR="00A83BBD" w:rsidRDefault="00A83BBD" w:rsidP="00476E90"/>
          <w:p w14:paraId="7819C515" w14:textId="77777777" w:rsidR="00A83BBD" w:rsidRDefault="00A83BBD" w:rsidP="00476E90"/>
          <w:p w14:paraId="0FAAB825" w14:textId="77777777" w:rsidR="00A83BBD" w:rsidRDefault="00A83BBD" w:rsidP="00476E90"/>
          <w:p w14:paraId="236728E7" w14:textId="77777777" w:rsidR="00A83BBD" w:rsidRDefault="00A83BBD" w:rsidP="00476E90"/>
          <w:p w14:paraId="4798E801" w14:textId="77777777" w:rsidR="00A83BBD" w:rsidRDefault="00A83BBD" w:rsidP="00476E90"/>
          <w:p w14:paraId="50095025" w14:textId="77777777" w:rsidR="00A83BBD" w:rsidRDefault="00A83BBD" w:rsidP="00476E90"/>
          <w:p w14:paraId="105476DB" w14:textId="77777777" w:rsidR="00A83BBD" w:rsidRDefault="00A83BBD" w:rsidP="00476E90"/>
          <w:p w14:paraId="13607A1E" w14:textId="77777777" w:rsidR="00A83BBD" w:rsidRDefault="00A83BBD" w:rsidP="00476E90"/>
          <w:p w14:paraId="77397A1B" w14:textId="77777777" w:rsidR="00A83BBD" w:rsidRDefault="00A83BBD" w:rsidP="00476E90"/>
          <w:p w14:paraId="730E5A43" w14:textId="77777777" w:rsidR="00A83BBD" w:rsidRDefault="00A83BBD" w:rsidP="00476E90"/>
          <w:p w14:paraId="08A9B14E" w14:textId="77777777" w:rsidR="00A83BBD" w:rsidRDefault="00A83BBD" w:rsidP="00476E90"/>
          <w:p w14:paraId="7103C5A4" w14:textId="77777777" w:rsidR="00A83BBD" w:rsidRDefault="00A83BBD" w:rsidP="00476E90"/>
          <w:p w14:paraId="38C20948" w14:textId="77777777" w:rsidR="00A83BBD" w:rsidRDefault="00A83BBD" w:rsidP="00476E90"/>
          <w:p w14:paraId="06EAEDCB" w14:textId="77777777" w:rsidR="00A83BBD" w:rsidRDefault="00A83BBD" w:rsidP="00476E90"/>
          <w:p w14:paraId="7DB14807" w14:textId="77777777" w:rsidR="00A83BBD" w:rsidRDefault="00A83BBD" w:rsidP="00476E90"/>
          <w:p w14:paraId="15253918" w14:textId="77777777" w:rsidR="00A83BBD" w:rsidRDefault="00A83BBD" w:rsidP="00476E90"/>
          <w:p w14:paraId="500C0DA2" w14:textId="77777777" w:rsidR="00A83BBD" w:rsidRDefault="00A83BBD" w:rsidP="00476E90"/>
          <w:p w14:paraId="7973D75D" w14:textId="77777777" w:rsidR="00A83BBD" w:rsidRDefault="00A83BBD" w:rsidP="00476E90"/>
          <w:p w14:paraId="6C1A10FB" w14:textId="77777777" w:rsidR="00A83BBD" w:rsidRDefault="00A83BBD" w:rsidP="00476E90"/>
          <w:p w14:paraId="3F0A5350" w14:textId="77777777" w:rsidR="00A83BBD" w:rsidRDefault="00A83BBD" w:rsidP="00476E90"/>
          <w:p w14:paraId="0A2AEDB8" w14:textId="77777777" w:rsidR="00A83BBD" w:rsidRDefault="00A83BBD" w:rsidP="00476E90"/>
          <w:p w14:paraId="2BEE7487" w14:textId="77777777" w:rsidR="00A83BBD" w:rsidRDefault="00A83BBD" w:rsidP="00476E90"/>
          <w:p w14:paraId="75F919DC" w14:textId="77777777" w:rsidR="00A83BBD" w:rsidRDefault="00A83BBD" w:rsidP="00476E90"/>
          <w:p w14:paraId="7061FD50" w14:textId="77777777" w:rsidR="00A83BBD" w:rsidRDefault="00A83BBD" w:rsidP="00476E90"/>
          <w:p w14:paraId="7A3FD195" w14:textId="77777777" w:rsidR="00A83BBD" w:rsidRDefault="00A83BBD" w:rsidP="00476E90"/>
          <w:p w14:paraId="7D583424" w14:textId="77777777" w:rsidR="00A83BBD" w:rsidRDefault="00A83BBD" w:rsidP="00476E90"/>
          <w:p w14:paraId="3BD54263" w14:textId="77777777" w:rsidR="00A83BBD" w:rsidRDefault="00A83BBD" w:rsidP="00476E90"/>
          <w:p w14:paraId="7F60ACCC" w14:textId="77777777" w:rsidR="00A83BBD" w:rsidRDefault="00A83BBD" w:rsidP="00476E90"/>
          <w:p w14:paraId="3AD21056" w14:textId="77777777" w:rsidR="00A83BBD" w:rsidRDefault="00A83BBD" w:rsidP="00476E90"/>
          <w:p w14:paraId="27C98165" w14:textId="77777777" w:rsidR="00A83BBD" w:rsidRDefault="00A83BBD" w:rsidP="00476E90"/>
          <w:p w14:paraId="7875C479" w14:textId="77777777" w:rsidR="00A83BBD" w:rsidRDefault="00A83BBD" w:rsidP="00476E90"/>
          <w:p w14:paraId="38801D65" w14:textId="77777777" w:rsidR="00A83BBD" w:rsidRDefault="00A83BBD" w:rsidP="00476E90"/>
          <w:p w14:paraId="2D946808" w14:textId="77777777" w:rsidR="008D444C" w:rsidRDefault="008D444C" w:rsidP="00476E90"/>
          <w:p w14:paraId="767EFEE2" w14:textId="77777777" w:rsidR="008D444C" w:rsidRDefault="008D444C" w:rsidP="00476E90"/>
          <w:p w14:paraId="3E2ECBFF" w14:textId="77777777" w:rsidR="008D444C" w:rsidRDefault="008D444C" w:rsidP="00476E90"/>
          <w:p w14:paraId="6374C64B" w14:textId="77777777" w:rsidR="008D444C" w:rsidRDefault="008D444C" w:rsidP="00476E90"/>
          <w:p w14:paraId="0EAA5C90" w14:textId="77777777" w:rsidR="008D444C" w:rsidRDefault="008D444C" w:rsidP="00476E90"/>
          <w:p w14:paraId="7A8C616A" w14:textId="77777777" w:rsidR="008D444C" w:rsidRDefault="008D444C" w:rsidP="00476E90"/>
          <w:p w14:paraId="77C56958" w14:textId="77777777" w:rsidR="008D444C" w:rsidRDefault="008D444C" w:rsidP="00476E90"/>
          <w:p w14:paraId="77663D47" w14:textId="77777777" w:rsidR="008D444C" w:rsidRDefault="008D444C" w:rsidP="00476E90"/>
          <w:p w14:paraId="324A2462" w14:textId="77777777" w:rsidR="008D444C" w:rsidRDefault="008D444C" w:rsidP="00476E90"/>
          <w:p w14:paraId="2038DE79" w14:textId="77777777" w:rsidR="008D444C" w:rsidRDefault="008D444C" w:rsidP="00476E90"/>
          <w:p w14:paraId="772CD872" w14:textId="77777777" w:rsidR="008D444C" w:rsidRDefault="008D444C" w:rsidP="00476E90"/>
          <w:p w14:paraId="58FF4C6B" w14:textId="40BB9416" w:rsidR="008D444C" w:rsidRDefault="008D444C" w:rsidP="00476E90"/>
        </w:tc>
      </w:tr>
      <w:tr w:rsidR="00091820" w:rsidRPr="00091820" w14:paraId="3BF8CECA" w14:textId="77777777" w:rsidTr="00091820">
        <w:tc>
          <w:tcPr>
            <w:tcW w:w="9062" w:type="dxa"/>
            <w:gridSpan w:val="3"/>
            <w:shd w:val="clear" w:color="auto" w:fill="D9E2F3" w:themeFill="accent1" w:themeFillTint="33"/>
          </w:tcPr>
          <w:p w14:paraId="23C79DAE" w14:textId="4369E99A" w:rsidR="00091820" w:rsidRPr="00091820" w:rsidRDefault="00A83BBD" w:rsidP="00086BCF">
            <w:pPr>
              <w:rPr>
                <w:b/>
              </w:rPr>
            </w:pPr>
            <w:r>
              <w:rPr>
                <w:b/>
              </w:rPr>
              <w:lastRenderedPageBreak/>
              <w:t>7</w:t>
            </w:r>
            <w:r w:rsidR="00091820" w:rsidRPr="00091820">
              <w:rPr>
                <w:b/>
              </w:rPr>
              <w:t>. Hjelpestønad</w:t>
            </w:r>
            <w:r w:rsidR="005C1967">
              <w:rPr>
                <w:b/>
              </w:rPr>
              <w:t xml:space="preserve"> (kopi av vedtak må vedlegges)</w:t>
            </w:r>
          </w:p>
        </w:tc>
      </w:tr>
      <w:tr w:rsidR="00FD4C64" w14:paraId="1D224B87" w14:textId="77777777" w:rsidTr="00EC32F8">
        <w:tc>
          <w:tcPr>
            <w:tcW w:w="5240" w:type="dxa"/>
          </w:tcPr>
          <w:p w14:paraId="75742019" w14:textId="566434D5" w:rsidR="00FD4C64" w:rsidRDefault="00FD4C64" w:rsidP="00086BCF">
            <w:r>
              <w:t xml:space="preserve">Har du søkt hjelpestønad og venter på svar </w:t>
            </w:r>
            <w:r w:rsidR="007B2977">
              <w:t>(</w:t>
            </w:r>
            <w:r>
              <w:t xml:space="preserve">kryss av): </w:t>
            </w:r>
          </w:p>
          <w:p w14:paraId="5D3F9D8C" w14:textId="3308D8DB" w:rsidR="00FD4C64" w:rsidRDefault="00FD4C64" w:rsidP="00086BCF"/>
        </w:tc>
        <w:tc>
          <w:tcPr>
            <w:tcW w:w="1911" w:type="dxa"/>
          </w:tcPr>
          <w:p w14:paraId="59885B84" w14:textId="77777777" w:rsidR="00FD4C64" w:rsidRDefault="00FD4C64" w:rsidP="00086BCF">
            <w:r>
              <w:t xml:space="preserve">Ja: </w:t>
            </w:r>
          </w:p>
        </w:tc>
        <w:tc>
          <w:tcPr>
            <w:tcW w:w="1911" w:type="dxa"/>
          </w:tcPr>
          <w:p w14:paraId="0A489254" w14:textId="0ECFEB73" w:rsidR="00FD4C64" w:rsidRDefault="00FD4C64" w:rsidP="00086BCF">
            <w:r>
              <w:t xml:space="preserve">Nei: </w:t>
            </w:r>
          </w:p>
        </w:tc>
      </w:tr>
      <w:tr w:rsidR="00FD4C64" w14:paraId="100E5811" w14:textId="77777777" w:rsidTr="007E4F28">
        <w:tc>
          <w:tcPr>
            <w:tcW w:w="5240" w:type="dxa"/>
          </w:tcPr>
          <w:p w14:paraId="2E26680B" w14:textId="77777777" w:rsidR="00FD4C64" w:rsidRDefault="00FD4C64" w:rsidP="00086BCF">
            <w:r>
              <w:t>Mottar du hjelpestønad fra NAV (kryss av)</w:t>
            </w:r>
          </w:p>
        </w:tc>
        <w:tc>
          <w:tcPr>
            <w:tcW w:w="1911" w:type="dxa"/>
          </w:tcPr>
          <w:p w14:paraId="20AD372E" w14:textId="77777777" w:rsidR="00FD4C64" w:rsidRDefault="00FD4C64" w:rsidP="00086BCF">
            <w:r>
              <w:t>Ja:</w:t>
            </w:r>
          </w:p>
          <w:p w14:paraId="45A6C4AF" w14:textId="518D0D2F" w:rsidR="00FD4C64" w:rsidRDefault="00FD4C64" w:rsidP="00086BCF"/>
        </w:tc>
        <w:tc>
          <w:tcPr>
            <w:tcW w:w="1911" w:type="dxa"/>
          </w:tcPr>
          <w:p w14:paraId="5B7BAF81" w14:textId="240317FD" w:rsidR="00FD4C64" w:rsidRDefault="00FD4C64" w:rsidP="00086BCF">
            <w:r>
              <w:t xml:space="preserve">Nei: </w:t>
            </w:r>
          </w:p>
          <w:p w14:paraId="307B94F5" w14:textId="2B6BA3E7" w:rsidR="00FD4C64" w:rsidRDefault="00FD4C64" w:rsidP="00086BCF"/>
        </w:tc>
      </w:tr>
      <w:tr w:rsidR="00091820" w14:paraId="74971C89" w14:textId="77777777" w:rsidTr="00EB0907">
        <w:tc>
          <w:tcPr>
            <w:tcW w:w="9062" w:type="dxa"/>
            <w:gridSpan w:val="3"/>
          </w:tcPr>
          <w:p w14:paraId="11554E95" w14:textId="77777777" w:rsidR="00091820" w:rsidRDefault="00091820" w:rsidP="00086BCF">
            <w:r>
              <w:t xml:space="preserve">Hvis ja, oppgi hvilken sats: </w:t>
            </w:r>
          </w:p>
          <w:p w14:paraId="10B46BC5" w14:textId="77777777" w:rsidR="00091820" w:rsidRDefault="00091820" w:rsidP="00086BCF"/>
        </w:tc>
      </w:tr>
    </w:tbl>
    <w:p w14:paraId="5AF0805D" w14:textId="77777777" w:rsidR="009E4892" w:rsidRDefault="009E4892" w:rsidP="00086BCF"/>
    <w:tbl>
      <w:tblPr>
        <w:tblStyle w:val="Tabellrutenett"/>
        <w:tblW w:w="0" w:type="auto"/>
        <w:tblInd w:w="0" w:type="dxa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91820" w:rsidRPr="00091820" w14:paraId="137AAAC1" w14:textId="77777777" w:rsidTr="00091820">
        <w:tc>
          <w:tcPr>
            <w:tcW w:w="9062" w:type="dxa"/>
            <w:gridSpan w:val="3"/>
            <w:shd w:val="clear" w:color="auto" w:fill="D9E2F3" w:themeFill="accent1" w:themeFillTint="33"/>
          </w:tcPr>
          <w:p w14:paraId="6CEC5E19" w14:textId="75E4513A" w:rsidR="00091820" w:rsidRDefault="00A83BBD" w:rsidP="00086BCF">
            <w:pPr>
              <w:rPr>
                <w:b/>
              </w:rPr>
            </w:pPr>
            <w:r>
              <w:rPr>
                <w:b/>
              </w:rPr>
              <w:t>8</w:t>
            </w:r>
            <w:r w:rsidR="00091820" w:rsidRPr="00091820">
              <w:rPr>
                <w:b/>
              </w:rPr>
              <w:t>. Har du kontakt med</w:t>
            </w:r>
            <w:r w:rsidR="00FD4C64">
              <w:rPr>
                <w:b/>
              </w:rPr>
              <w:t>/</w:t>
            </w:r>
            <w:r w:rsidR="00091820" w:rsidRPr="00091820">
              <w:rPr>
                <w:b/>
              </w:rPr>
              <w:t>mottar du andre offentlige tjenester i dag?</w:t>
            </w:r>
          </w:p>
          <w:p w14:paraId="42E2D7B9" w14:textId="38E11C15" w:rsidR="00091820" w:rsidRPr="007C6FDE" w:rsidRDefault="00091820" w:rsidP="00086BCF">
            <w:r w:rsidRPr="007C6FDE">
              <w:t>(</w:t>
            </w:r>
            <w:proofErr w:type="spellStart"/>
            <w:r w:rsidRPr="007C6FDE">
              <w:t>f.eks</w:t>
            </w:r>
            <w:proofErr w:type="spellEnd"/>
            <w:r w:rsidRPr="007C6FDE">
              <w:t xml:space="preserve"> </w:t>
            </w:r>
            <w:r w:rsidR="00FD4C64">
              <w:t xml:space="preserve">fra </w:t>
            </w:r>
            <w:r w:rsidR="0076354F">
              <w:t>kommunehelsetjenester, spesialisthelsetjeneste</w:t>
            </w:r>
            <w:r w:rsidRPr="007C6FDE">
              <w:t xml:space="preserve">, </w:t>
            </w:r>
            <w:r w:rsidR="00FD4C64">
              <w:t>b</w:t>
            </w:r>
            <w:r w:rsidR="00FD4C64" w:rsidRPr="007C6FDE">
              <w:t>arnevernstjenesten</w:t>
            </w:r>
            <w:r w:rsidR="00FD4C64">
              <w:t>,</w:t>
            </w:r>
            <w:r w:rsidR="00FD4C64" w:rsidRPr="007C6FDE">
              <w:t xml:space="preserve"> </w:t>
            </w:r>
            <w:r w:rsidRPr="007C6FDE">
              <w:t>NAV, PPT</w:t>
            </w:r>
            <w:r w:rsidR="0076354F">
              <w:t xml:space="preserve"> eller andre</w:t>
            </w:r>
            <w:r w:rsidR="007C6FDE" w:rsidRPr="007C6FDE">
              <w:t>)</w:t>
            </w:r>
            <w:r w:rsidR="007C6FDE">
              <w:t>. Hvis ja, spesifiser hvem du har kontakt med:</w:t>
            </w:r>
          </w:p>
        </w:tc>
      </w:tr>
      <w:tr w:rsidR="003D1D86" w14:paraId="00F5B5E7" w14:textId="77777777" w:rsidTr="00AF2EC3">
        <w:tc>
          <w:tcPr>
            <w:tcW w:w="3020" w:type="dxa"/>
            <w:shd w:val="clear" w:color="auto" w:fill="D9E2F3" w:themeFill="accent1" w:themeFillTint="33"/>
          </w:tcPr>
          <w:p w14:paraId="771541A9" w14:textId="77777777" w:rsidR="003D1D86" w:rsidRPr="0076354F" w:rsidRDefault="003D1D86" w:rsidP="00086BCF">
            <w:pPr>
              <w:rPr>
                <w:b/>
                <w:bCs/>
              </w:rPr>
            </w:pPr>
            <w:r w:rsidRPr="0076354F">
              <w:rPr>
                <w:b/>
                <w:bCs/>
              </w:rPr>
              <w:t>Tjeneste:</w:t>
            </w:r>
          </w:p>
        </w:tc>
        <w:tc>
          <w:tcPr>
            <w:tcW w:w="3021" w:type="dxa"/>
            <w:shd w:val="clear" w:color="auto" w:fill="D9E2F3" w:themeFill="accent1" w:themeFillTint="33"/>
          </w:tcPr>
          <w:p w14:paraId="0584E7AF" w14:textId="407A2C78" w:rsidR="003D1D86" w:rsidRPr="0076354F" w:rsidRDefault="003D1D86" w:rsidP="00086BCF">
            <w:pPr>
              <w:rPr>
                <w:b/>
                <w:bCs/>
              </w:rPr>
            </w:pPr>
            <w:r w:rsidRPr="0076354F">
              <w:rPr>
                <w:b/>
                <w:bCs/>
              </w:rPr>
              <w:t>Kontaktperson:</w:t>
            </w:r>
          </w:p>
        </w:tc>
        <w:tc>
          <w:tcPr>
            <w:tcW w:w="3021" w:type="dxa"/>
            <w:shd w:val="clear" w:color="auto" w:fill="D9E2F3" w:themeFill="accent1" w:themeFillTint="33"/>
          </w:tcPr>
          <w:p w14:paraId="11A84F45" w14:textId="28999DA1" w:rsidR="003D1D86" w:rsidRPr="0076354F" w:rsidRDefault="003D1D86" w:rsidP="00086BCF">
            <w:pPr>
              <w:rPr>
                <w:b/>
                <w:bCs/>
              </w:rPr>
            </w:pPr>
            <w:r w:rsidRPr="0076354F">
              <w:rPr>
                <w:b/>
                <w:bCs/>
              </w:rPr>
              <w:t>Telefon:</w:t>
            </w:r>
          </w:p>
        </w:tc>
      </w:tr>
      <w:tr w:rsidR="003D1D86" w14:paraId="35B1D74D" w14:textId="77777777" w:rsidTr="001C71A1">
        <w:tc>
          <w:tcPr>
            <w:tcW w:w="3020" w:type="dxa"/>
            <w:shd w:val="clear" w:color="auto" w:fill="auto"/>
          </w:tcPr>
          <w:p w14:paraId="4F1FC976" w14:textId="77777777" w:rsidR="003D1D86" w:rsidRDefault="003D1D86" w:rsidP="00086BCF"/>
          <w:p w14:paraId="54B39109" w14:textId="72DB2A77" w:rsidR="003D1D86" w:rsidRDefault="0076354F" w:rsidP="00086BCF">
            <w:r>
              <w:t xml:space="preserve">            </w:t>
            </w:r>
          </w:p>
        </w:tc>
        <w:tc>
          <w:tcPr>
            <w:tcW w:w="3021" w:type="dxa"/>
            <w:shd w:val="clear" w:color="auto" w:fill="auto"/>
          </w:tcPr>
          <w:p w14:paraId="4FED110A" w14:textId="77777777" w:rsidR="003D1D86" w:rsidRDefault="003D1D86" w:rsidP="00086BCF"/>
        </w:tc>
        <w:tc>
          <w:tcPr>
            <w:tcW w:w="3021" w:type="dxa"/>
            <w:shd w:val="clear" w:color="auto" w:fill="auto"/>
          </w:tcPr>
          <w:p w14:paraId="5D76E812" w14:textId="0E042430" w:rsidR="003D1D86" w:rsidRDefault="003D1D86" w:rsidP="00086BCF"/>
        </w:tc>
      </w:tr>
      <w:tr w:rsidR="003D1D86" w14:paraId="6392584D" w14:textId="77777777" w:rsidTr="00EA3C8F">
        <w:tc>
          <w:tcPr>
            <w:tcW w:w="3020" w:type="dxa"/>
            <w:shd w:val="clear" w:color="auto" w:fill="auto"/>
          </w:tcPr>
          <w:p w14:paraId="0C366584" w14:textId="77777777" w:rsidR="003D1D86" w:rsidRDefault="003D1D86" w:rsidP="00086BCF"/>
          <w:p w14:paraId="2AA47136" w14:textId="1180908F" w:rsidR="003D1D86" w:rsidRDefault="003D1D86" w:rsidP="00086BCF"/>
        </w:tc>
        <w:tc>
          <w:tcPr>
            <w:tcW w:w="3021" w:type="dxa"/>
            <w:shd w:val="clear" w:color="auto" w:fill="auto"/>
          </w:tcPr>
          <w:p w14:paraId="0962B41D" w14:textId="77777777" w:rsidR="003D1D86" w:rsidRDefault="003D1D86" w:rsidP="00086BCF"/>
        </w:tc>
        <w:tc>
          <w:tcPr>
            <w:tcW w:w="3021" w:type="dxa"/>
            <w:shd w:val="clear" w:color="auto" w:fill="auto"/>
          </w:tcPr>
          <w:p w14:paraId="31FA1F5F" w14:textId="738D28CA" w:rsidR="003D1D86" w:rsidRDefault="003D1D86" w:rsidP="00086BCF"/>
        </w:tc>
      </w:tr>
      <w:tr w:rsidR="003D1D86" w14:paraId="69256167" w14:textId="77777777" w:rsidTr="000D2099">
        <w:tc>
          <w:tcPr>
            <w:tcW w:w="3020" w:type="dxa"/>
            <w:shd w:val="clear" w:color="auto" w:fill="auto"/>
          </w:tcPr>
          <w:p w14:paraId="61E84FD7" w14:textId="77777777" w:rsidR="003D1D86" w:rsidRDefault="003D1D86" w:rsidP="00086BCF"/>
          <w:p w14:paraId="19BD1B9C" w14:textId="1DE128D6" w:rsidR="003D1D86" w:rsidRDefault="003D1D86" w:rsidP="00086BCF"/>
        </w:tc>
        <w:tc>
          <w:tcPr>
            <w:tcW w:w="3021" w:type="dxa"/>
            <w:shd w:val="clear" w:color="auto" w:fill="auto"/>
          </w:tcPr>
          <w:p w14:paraId="0F17A90D" w14:textId="77777777" w:rsidR="003D1D86" w:rsidRDefault="003D1D86" w:rsidP="00086BCF"/>
        </w:tc>
        <w:tc>
          <w:tcPr>
            <w:tcW w:w="3021" w:type="dxa"/>
            <w:shd w:val="clear" w:color="auto" w:fill="auto"/>
          </w:tcPr>
          <w:p w14:paraId="6E590BC4" w14:textId="3D8AC0EA" w:rsidR="003D1D86" w:rsidRDefault="003D1D86" w:rsidP="00086BCF"/>
        </w:tc>
      </w:tr>
      <w:tr w:rsidR="007B2977" w14:paraId="2DF8E377" w14:textId="77777777" w:rsidTr="000D2099">
        <w:tc>
          <w:tcPr>
            <w:tcW w:w="3020" w:type="dxa"/>
            <w:shd w:val="clear" w:color="auto" w:fill="auto"/>
          </w:tcPr>
          <w:p w14:paraId="370B1F67" w14:textId="77777777" w:rsidR="007B2977" w:rsidRDefault="007B2977" w:rsidP="00086BCF"/>
          <w:p w14:paraId="708CBB18" w14:textId="403B1E6D" w:rsidR="007B2977" w:rsidRDefault="007B2977" w:rsidP="00086BCF"/>
        </w:tc>
        <w:tc>
          <w:tcPr>
            <w:tcW w:w="3021" w:type="dxa"/>
            <w:shd w:val="clear" w:color="auto" w:fill="auto"/>
          </w:tcPr>
          <w:p w14:paraId="61F26AD9" w14:textId="77777777" w:rsidR="007B2977" w:rsidRDefault="007B2977" w:rsidP="00086BCF"/>
        </w:tc>
        <w:tc>
          <w:tcPr>
            <w:tcW w:w="3021" w:type="dxa"/>
            <w:shd w:val="clear" w:color="auto" w:fill="auto"/>
          </w:tcPr>
          <w:p w14:paraId="2BF9ECA9" w14:textId="77777777" w:rsidR="007B2977" w:rsidRDefault="007B2977" w:rsidP="00086BCF"/>
        </w:tc>
      </w:tr>
    </w:tbl>
    <w:p w14:paraId="5A169F48" w14:textId="77777777" w:rsidR="00091820" w:rsidRDefault="00091820" w:rsidP="00086BCF"/>
    <w:tbl>
      <w:tblPr>
        <w:tblStyle w:val="Tabellrutenett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7C6FDE" w:rsidRPr="007C6FDE" w14:paraId="07BED82E" w14:textId="77777777" w:rsidTr="007C6FDE">
        <w:tc>
          <w:tcPr>
            <w:tcW w:w="9062" w:type="dxa"/>
            <w:gridSpan w:val="2"/>
            <w:shd w:val="clear" w:color="auto" w:fill="D9E2F3" w:themeFill="accent1" w:themeFillTint="33"/>
          </w:tcPr>
          <w:p w14:paraId="30E97874" w14:textId="04E030ED" w:rsidR="007C6FDE" w:rsidRPr="007C6FDE" w:rsidRDefault="00F263DC" w:rsidP="00086BCF">
            <w:pPr>
              <w:rPr>
                <w:b/>
              </w:rPr>
            </w:pPr>
            <w:r>
              <w:rPr>
                <w:b/>
              </w:rPr>
              <w:t>9</w:t>
            </w:r>
            <w:r w:rsidR="00FD4C64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="007C6FDE" w:rsidRPr="007C6FDE">
              <w:rPr>
                <w:b/>
              </w:rPr>
              <w:t>Dersom</w:t>
            </w:r>
            <w:r w:rsidR="000516F3">
              <w:rPr>
                <w:b/>
              </w:rPr>
              <w:t xml:space="preserve"> noen</w:t>
            </w:r>
            <w:r w:rsidR="007C6FDE" w:rsidRPr="007C6FDE">
              <w:rPr>
                <w:b/>
              </w:rPr>
              <w:t xml:space="preserve"> andre har hjulpet deg med å fylle ut søknaden, oppgi kontaktinformasjon</w:t>
            </w:r>
          </w:p>
        </w:tc>
      </w:tr>
      <w:tr w:rsidR="007C6FDE" w14:paraId="471602DB" w14:textId="77777777" w:rsidTr="007C6FDE">
        <w:tc>
          <w:tcPr>
            <w:tcW w:w="9062" w:type="dxa"/>
            <w:gridSpan w:val="2"/>
          </w:tcPr>
          <w:p w14:paraId="3F780E9D" w14:textId="77777777" w:rsidR="007C6FDE" w:rsidRDefault="007C6FDE" w:rsidP="00086BCF">
            <w:r>
              <w:t xml:space="preserve">Navn: </w:t>
            </w:r>
          </w:p>
          <w:p w14:paraId="7BD575D2" w14:textId="77777777" w:rsidR="007C6FDE" w:rsidRDefault="007C6FDE" w:rsidP="00086BCF"/>
        </w:tc>
      </w:tr>
      <w:tr w:rsidR="00FD4C64" w14:paraId="12D1B19D" w14:textId="77777777" w:rsidTr="007C6FDE">
        <w:tc>
          <w:tcPr>
            <w:tcW w:w="9062" w:type="dxa"/>
            <w:gridSpan w:val="2"/>
          </w:tcPr>
          <w:p w14:paraId="112272D4" w14:textId="77777777" w:rsidR="00FD4C64" w:rsidRDefault="00FD4C64" w:rsidP="00086BCF">
            <w:r>
              <w:t xml:space="preserve">Adresse: </w:t>
            </w:r>
          </w:p>
          <w:p w14:paraId="512851A9" w14:textId="5578AA19" w:rsidR="00FD4C64" w:rsidRDefault="00FD4C64" w:rsidP="00086BCF"/>
        </w:tc>
      </w:tr>
      <w:tr w:rsidR="00FD4C64" w14:paraId="0BA2B469" w14:textId="77777777" w:rsidTr="00570A4B">
        <w:tc>
          <w:tcPr>
            <w:tcW w:w="4531" w:type="dxa"/>
          </w:tcPr>
          <w:p w14:paraId="0D10940C" w14:textId="77777777" w:rsidR="00FD4C64" w:rsidRDefault="00FD4C64" w:rsidP="00086BCF">
            <w:r>
              <w:t>Telefon:</w:t>
            </w:r>
          </w:p>
          <w:p w14:paraId="3E1956A6" w14:textId="610EBA5E" w:rsidR="00FD4C64" w:rsidRDefault="00FD4C64" w:rsidP="00086BCF"/>
        </w:tc>
        <w:tc>
          <w:tcPr>
            <w:tcW w:w="4531" w:type="dxa"/>
          </w:tcPr>
          <w:p w14:paraId="52AB2B23" w14:textId="4D9ED2ED" w:rsidR="00FD4C64" w:rsidRDefault="00FD4C64" w:rsidP="00086BCF">
            <w:r>
              <w:t>E-mail:</w:t>
            </w:r>
          </w:p>
        </w:tc>
      </w:tr>
      <w:tr w:rsidR="007C6FDE" w14:paraId="174698EF" w14:textId="77777777" w:rsidTr="007C6FDE">
        <w:tc>
          <w:tcPr>
            <w:tcW w:w="9062" w:type="dxa"/>
            <w:gridSpan w:val="2"/>
          </w:tcPr>
          <w:p w14:paraId="7BEFD9B0" w14:textId="344C0BBF" w:rsidR="007C6FDE" w:rsidRDefault="00FD4C64" w:rsidP="00086BCF">
            <w:r>
              <w:t>Relasjon/tilknytning</w:t>
            </w:r>
            <w:r w:rsidR="007C6FDE">
              <w:t xml:space="preserve">: </w:t>
            </w:r>
          </w:p>
          <w:p w14:paraId="3B7F21F5" w14:textId="77777777" w:rsidR="007C6FDE" w:rsidRDefault="007C6FDE" w:rsidP="00086BCF"/>
        </w:tc>
      </w:tr>
    </w:tbl>
    <w:p w14:paraId="0A65D601" w14:textId="56ABAD65" w:rsidR="007C6FDE" w:rsidRDefault="007C6FDE" w:rsidP="00086BCF"/>
    <w:p w14:paraId="1327DFE0" w14:textId="7BC4423A" w:rsidR="008D444C" w:rsidRDefault="008D444C" w:rsidP="00086BCF"/>
    <w:p w14:paraId="332DB191" w14:textId="7B01E34F" w:rsidR="008D444C" w:rsidRDefault="008D444C" w:rsidP="00086BCF"/>
    <w:p w14:paraId="127A5386" w14:textId="79E2FF09" w:rsidR="008D444C" w:rsidRDefault="008D444C" w:rsidP="00086BCF"/>
    <w:p w14:paraId="145F07CA" w14:textId="1CBA8C41" w:rsidR="008D444C" w:rsidRDefault="008D444C" w:rsidP="00086BCF"/>
    <w:p w14:paraId="3BA3521C" w14:textId="0391D45E" w:rsidR="008D444C" w:rsidRDefault="008D444C" w:rsidP="00086BCF"/>
    <w:p w14:paraId="0C8CC59C" w14:textId="0F85B2A3" w:rsidR="008D444C" w:rsidRDefault="008D444C" w:rsidP="00086BCF"/>
    <w:p w14:paraId="1722DD33" w14:textId="2F8CBA08" w:rsidR="008D444C" w:rsidRDefault="008D444C" w:rsidP="00086BCF"/>
    <w:p w14:paraId="44C989D7" w14:textId="02B9DB25" w:rsidR="008D444C" w:rsidRDefault="008D444C" w:rsidP="00086BCF"/>
    <w:p w14:paraId="2F18CC58" w14:textId="656424C2" w:rsidR="008D444C" w:rsidRDefault="008D444C" w:rsidP="00086BCF"/>
    <w:p w14:paraId="4DE320AF" w14:textId="1D69BD3B" w:rsidR="008D444C" w:rsidRDefault="008D444C" w:rsidP="00086BCF"/>
    <w:p w14:paraId="7C8D4A3C" w14:textId="5365DCC7" w:rsidR="008D444C" w:rsidRDefault="008D444C" w:rsidP="00086BCF"/>
    <w:tbl>
      <w:tblPr>
        <w:tblStyle w:val="Tabellrutenett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5D62C1" w14:paraId="3F7A545B" w14:textId="77777777" w:rsidTr="005D62C1">
        <w:tc>
          <w:tcPr>
            <w:tcW w:w="9062" w:type="dxa"/>
            <w:shd w:val="clear" w:color="auto" w:fill="D9E2F3" w:themeFill="accent1" w:themeFillTint="33"/>
          </w:tcPr>
          <w:p w14:paraId="4F6DB9B6" w14:textId="1FD2551D" w:rsidR="005D62C1" w:rsidRDefault="005D62C1" w:rsidP="005D62C1">
            <w:pPr>
              <w:rPr>
                <w:rStyle w:val="Sterk"/>
              </w:rPr>
            </w:pPr>
            <w:r>
              <w:rPr>
                <w:rStyle w:val="Sterk"/>
              </w:rPr>
              <w:lastRenderedPageBreak/>
              <w:t>10</w:t>
            </w:r>
            <w:r w:rsidRPr="007C6FDE">
              <w:rPr>
                <w:rStyle w:val="Sterk"/>
              </w:rPr>
              <w:t xml:space="preserve">. </w:t>
            </w:r>
            <w:r>
              <w:rPr>
                <w:rStyle w:val="Sterk"/>
              </w:rPr>
              <w:t>Samtykke</w:t>
            </w:r>
            <w:r w:rsidR="008D444C">
              <w:rPr>
                <w:rStyle w:val="Sterk"/>
              </w:rPr>
              <w:t>-</w:t>
            </w:r>
            <w:r>
              <w:rPr>
                <w:rStyle w:val="Sterk"/>
              </w:rPr>
              <w:t>erklæring (kryss av)</w:t>
            </w:r>
          </w:p>
        </w:tc>
      </w:tr>
      <w:tr w:rsidR="00955F6C" w14:paraId="319E21B1" w14:textId="77777777" w:rsidTr="005D62C1">
        <w:tc>
          <w:tcPr>
            <w:tcW w:w="9062" w:type="dxa"/>
            <w:shd w:val="clear" w:color="auto" w:fill="FFFFFF" w:themeFill="background1"/>
          </w:tcPr>
          <w:p w14:paraId="58C86C56" w14:textId="19BC8E3A" w:rsidR="00A65A6F" w:rsidRDefault="00A65A6F" w:rsidP="005D62C1">
            <w:pPr>
              <w:shd w:val="clear" w:color="auto" w:fill="FFFFFF" w:themeFill="background1"/>
            </w:pPr>
            <w:r w:rsidRPr="00A65A6F">
              <w:rPr>
                <w:b/>
                <w:bCs/>
              </w:rPr>
              <w:t>I forbindelse med saksutredningen av min søknad gir jeg:</w:t>
            </w:r>
            <w:r>
              <w:t xml:space="preserve"> </w:t>
            </w:r>
            <w:r>
              <w:br/>
            </w:r>
            <w:r w:rsidRPr="008D444C">
              <w:rPr>
                <w:b/>
                <w:bCs/>
              </w:rPr>
              <w:sym w:font="Symbol" w:char="F0F0"/>
            </w:r>
            <w:r>
              <w:t xml:space="preserve">     </w:t>
            </w:r>
            <w:r w:rsidR="009425BC">
              <w:t xml:space="preserve">Saksbehandlertjenesten </w:t>
            </w:r>
            <w:r>
              <w:t xml:space="preserve">i helse og omsorg </w:t>
            </w:r>
            <w:r w:rsidRPr="007C6FDE">
              <w:t xml:space="preserve">fullmakt til å innhente </w:t>
            </w:r>
            <w:r>
              <w:t xml:space="preserve">nødvendige </w:t>
            </w:r>
            <w:r w:rsidRPr="007C6FDE">
              <w:t>opplysninger</w:t>
            </w:r>
            <w:r>
              <w:t xml:space="preserve"> og                          dokumentasjon for å kunne utrede mitt hjelpebehov. Dette innebærer også </w:t>
            </w:r>
            <w:r w:rsidRPr="007C6FDE">
              <w:t xml:space="preserve">innsyn i min </w:t>
            </w:r>
            <w:r>
              <w:t xml:space="preserve">elektroniske </w:t>
            </w:r>
            <w:r w:rsidRPr="007C6FDE">
              <w:t>journal</w:t>
            </w:r>
            <w:r>
              <w:t>.</w:t>
            </w:r>
            <w:r>
              <w:br/>
            </w:r>
            <w:r>
              <w:br/>
            </w:r>
            <w:r w:rsidRPr="00A65A6F">
              <w:rPr>
                <w:b/>
                <w:bCs/>
              </w:rPr>
              <w:sym w:font="Symbol" w:char="F0F0"/>
            </w:r>
            <w:r>
              <w:t xml:space="preserve">   </w:t>
            </w:r>
            <w:r w:rsidR="009425BC">
              <w:t>Saksbehandlertjenesten</w:t>
            </w:r>
            <w:r w:rsidR="007B2977">
              <w:t xml:space="preserve"> </w:t>
            </w:r>
            <w:r>
              <w:t xml:space="preserve">i helse og omsorg </w:t>
            </w:r>
            <w:r w:rsidRPr="007C6FDE">
              <w:t xml:space="preserve">fullmakt til </w:t>
            </w:r>
            <w:r>
              <w:t>å dele nødvendig informasjon om min helsetilstand og hjelpebehov med aktuelle tjenesteytere.</w:t>
            </w:r>
            <w:r>
              <w:br/>
            </w:r>
          </w:p>
          <w:p w14:paraId="1BF0FA6F" w14:textId="5F4B0D72" w:rsidR="00A65A6F" w:rsidRPr="00A65A6F" w:rsidRDefault="00A65A6F" w:rsidP="005D62C1">
            <w:pPr>
              <w:shd w:val="clear" w:color="auto" w:fill="FFFFFF" w:themeFill="background1"/>
              <w:rPr>
                <w:b/>
                <w:bCs/>
              </w:rPr>
            </w:pPr>
            <w:r w:rsidRPr="00A65A6F">
              <w:rPr>
                <w:b/>
                <w:bCs/>
              </w:rPr>
              <w:sym w:font="Symbol" w:char="F0F0"/>
            </w:r>
            <w:r>
              <w:t xml:space="preserve">   </w:t>
            </w:r>
            <w:r w:rsidR="00702F83">
              <w:t xml:space="preserve">Nome kommune </w:t>
            </w:r>
            <w:r>
              <w:t>fullmakt til at o</w:t>
            </w:r>
            <w:r w:rsidRPr="007C6FDE">
              <w:t>pplysningene kan lagres i kommun</w:t>
            </w:r>
            <w:r w:rsidR="0059014D">
              <w:t xml:space="preserve">ens </w:t>
            </w:r>
            <w:r w:rsidR="0095719F">
              <w:t>saksbehandlingssystem/</w:t>
            </w:r>
            <w:r w:rsidRPr="007C6FDE">
              <w:t>journalsystem.</w:t>
            </w:r>
            <w:r>
              <w:br/>
            </w:r>
            <w:r w:rsidRPr="007C6FDE">
              <w:t xml:space="preserve"> </w:t>
            </w:r>
            <w:r>
              <w:br/>
            </w:r>
            <w:r w:rsidRPr="00A65A6F">
              <w:rPr>
                <w:rStyle w:val="Sterk"/>
              </w:rPr>
              <w:sym w:font="Symbol" w:char="F0F0"/>
            </w:r>
            <w:r w:rsidRPr="00A65A6F">
              <w:rPr>
                <w:rStyle w:val="Sterk"/>
              </w:rPr>
              <w:t xml:space="preserve"> </w:t>
            </w:r>
            <w:r>
              <w:rPr>
                <w:rStyle w:val="Sterk"/>
                <w:b w:val="0"/>
                <w:bCs w:val="0"/>
              </w:rPr>
              <w:t xml:space="preserve">   </w:t>
            </w:r>
            <w:r w:rsidR="00BA6D6A" w:rsidRPr="00BA6D6A">
              <w:rPr>
                <w:rStyle w:val="Sterk"/>
                <w:b w:val="0"/>
                <w:bCs w:val="0"/>
              </w:rPr>
              <w:t>S</w:t>
            </w:r>
            <w:r w:rsidR="00BA6D6A" w:rsidRPr="00BA6D6A">
              <w:rPr>
                <w:rStyle w:val="Sterk"/>
                <w:b w:val="0"/>
              </w:rPr>
              <w:t xml:space="preserve">aksbehandlertjenesten fullmakt til å </w:t>
            </w:r>
            <w:r w:rsidRPr="00BA6D6A">
              <w:rPr>
                <w:rStyle w:val="Sterk"/>
                <w:b w:val="0"/>
                <w:bCs w:val="0"/>
              </w:rPr>
              <w:t>innhen</w:t>
            </w:r>
            <w:r w:rsidR="000A5378">
              <w:rPr>
                <w:rStyle w:val="Sterk"/>
                <w:b w:val="0"/>
                <w:bCs w:val="0"/>
              </w:rPr>
              <w:t>t</w:t>
            </w:r>
            <w:r w:rsidR="00BA6D6A" w:rsidRPr="00BA6D6A">
              <w:rPr>
                <w:rStyle w:val="Sterk"/>
                <w:b w:val="0"/>
                <w:bCs w:val="0"/>
              </w:rPr>
              <w:t>e</w:t>
            </w:r>
            <w:r w:rsidRPr="00A65A6F">
              <w:rPr>
                <w:rStyle w:val="Sterk"/>
                <w:b w:val="0"/>
                <w:bCs w:val="0"/>
              </w:rPr>
              <w:t xml:space="preserve"> nødvendige inntektsopplysninger i forbindelse med søknad på tjenester med egenbetaling</w:t>
            </w:r>
            <w:r w:rsidR="009E4892">
              <w:rPr>
                <w:rStyle w:val="Sterk"/>
                <w:b w:val="0"/>
                <w:bCs w:val="0"/>
              </w:rPr>
              <w:t>.</w:t>
            </w:r>
          </w:p>
          <w:p w14:paraId="66065E4F" w14:textId="77777777" w:rsidR="00955F6C" w:rsidRPr="00D668D1" w:rsidRDefault="00955F6C" w:rsidP="005D62C1">
            <w:pPr>
              <w:shd w:val="clear" w:color="auto" w:fill="FFFFFF" w:themeFill="background1"/>
              <w:rPr>
                <w:b/>
                <w:bCs/>
              </w:rPr>
            </w:pPr>
          </w:p>
          <w:p w14:paraId="1A41994C" w14:textId="5F1410B8" w:rsidR="00C63F04" w:rsidRDefault="00955F6C" w:rsidP="005D62C1">
            <w:pPr>
              <w:shd w:val="clear" w:color="auto" w:fill="FFFFFF" w:themeFill="background1"/>
            </w:pPr>
            <w:r w:rsidRPr="007C6FDE">
              <w:t xml:space="preserve">Hensikten med å innhente opplysninger er å utforme et best mulig tjenestetilbud til deg. </w:t>
            </w:r>
            <w:r w:rsidR="008D444C">
              <w:br/>
            </w:r>
            <w:r w:rsidRPr="007C6FDE">
              <w:t xml:space="preserve">Søknaden behandles </w:t>
            </w:r>
            <w:r w:rsidR="00360008">
              <w:t>på bakgrunn av</w:t>
            </w:r>
            <w:r w:rsidRPr="007C6FDE">
              <w:t xml:space="preserve"> de opplysninger som foreligger og innhentes. </w:t>
            </w:r>
            <w:r w:rsidR="00C63F04">
              <w:br/>
            </w:r>
          </w:p>
          <w:p w14:paraId="6648C210" w14:textId="77777777" w:rsidR="006A5F36" w:rsidRDefault="00C63F04" w:rsidP="009B4D1B">
            <w:pPr>
              <w:shd w:val="clear" w:color="auto" w:fill="FFFFFF" w:themeFill="background1"/>
            </w:pPr>
            <w:r w:rsidRPr="00C63F04">
              <w:rPr>
                <w:b/>
                <w:bCs/>
              </w:rPr>
              <w:t>Reservasjon:</w:t>
            </w:r>
            <w:r>
              <w:t xml:space="preserve"> </w:t>
            </w:r>
            <w:r w:rsidR="00360008">
              <w:br/>
            </w:r>
            <w:r w:rsidR="00D55D55" w:rsidRPr="007C6FDE">
              <w:t xml:space="preserve">Reservasjon mot innhenting av opplysninger kan medføre mangelfullt beslutningsgrunnlag </w:t>
            </w:r>
            <w:r w:rsidR="00D55D55">
              <w:t xml:space="preserve">for saksutredningen </w:t>
            </w:r>
            <w:r w:rsidR="00D55D55" w:rsidRPr="007C6FDE">
              <w:t xml:space="preserve">og </w:t>
            </w:r>
            <w:r w:rsidR="00C05D38">
              <w:t xml:space="preserve">kan </w:t>
            </w:r>
            <w:r w:rsidR="00D55D55">
              <w:t>dermed påvirke vedtaket</w:t>
            </w:r>
            <w:r w:rsidR="00D55D55" w:rsidRPr="007C6FDE">
              <w:t xml:space="preserve"> på søknaden</w:t>
            </w:r>
            <w:r w:rsidR="00D55D55">
              <w:t>.</w:t>
            </w:r>
            <w:r w:rsidR="00D55D55">
              <w:br/>
            </w:r>
          </w:p>
          <w:p w14:paraId="2D9F5C8B" w14:textId="754EACD1" w:rsidR="009B4D1B" w:rsidRDefault="00C63F04" w:rsidP="009B4D1B">
            <w:pPr>
              <w:shd w:val="clear" w:color="auto" w:fill="FFFFFF" w:themeFill="background1"/>
            </w:pPr>
            <w:r>
              <w:t xml:space="preserve">Du kan ha rett til å reservere deg mot innhenting av nødvendige opplysninger og dokumentasjon eller at enkeltpersoner ansatt i tjenesteapparatet </w:t>
            </w:r>
            <w:r w:rsidR="00D55D55">
              <w:t>skal få tilgang til din elektroniske journal.</w:t>
            </w:r>
            <w:r w:rsidR="000B537C">
              <w:br/>
              <w:t>En samtykke-erklæring kan når som helst trekkes tilbake</w:t>
            </w:r>
            <w:r w:rsidR="008D444C">
              <w:t xml:space="preserve"> og må være skriftlig. </w:t>
            </w:r>
            <w:r w:rsidR="005D62C1">
              <w:br/>
            </w:r>
            <w:r w:rsidR="00D55D55">
              <w:br/>
              <w:t xml:space="preserve">Det er ditt ansvar </w:t>
            </w:r>
            <w:r w:rsidR="005D62C1">
              <w:t xml:space="preserve">å informere saksbendler(e) om eventuelle reservasjoner.  </w:t>
            </w:r>
            <w:r w:rsidR="00D55D55">
              <w:br/>
            </w:r>
            <w:r w:rsidR="00D55D55" w:rsidRPr="009B4D1B">
              <w:rPr>
                <w:b/>
                <w:bCs/>
              </w:rPr>
              <w:t xml:space="preserve">Reservasjonen gjelder </w:t>
            </w:r>
            <w:r w:rsidR="009B4D1B" w:rsidRPr="009B4D1B">
              <w:rPr>
                <w:b/>
                <w:bCs/>
              </w:rPr>
              <w:t xml:space="preserve">følgende </w:t>
            </w:r>
            <w:r w:rsidR="00D55D55" w:rsidRPr="009B4D1B">
              <w:rPr>
                <w:b/>
                <w:bCs/>
              </w:rPr>
              <w:t>(tjenester, enkeltpersoner</w:t>
            </w:r>
            <w:r w:rsidR="009B4D1B" w:rsidRPr="009B4D1B">
              <w:rPr>
                <w:b/>
                <w:bCs/>
              </w:rPr>
              <w:t>)</w:t>
            </w:r>
            <w:r w:rsidR="00D55D55" w:rsidRPr="009B4D1B">
              <w:rPr>
                <w:b/>
                <w:bCs/>
              </w:rPr>
              <w:t>:</w:t>
            </w:r>
            <w:r w:rsidR="00D55D55">
              <w:t xml:space="preserve"> </w:t>
            </w:r>
          </w:p>
          <w:p w14:paraId="2394898D" w14:textId="35E10752" w:rsidR="005D62C1" w:rsidRDefault="00D55D55" w:rsidP="009B4D1B">
            <w:pPr>
              <w:shd w:val="clear" w:color="auto" w:fill="FFFFFF" w:themeFill="background1"/>
            </w:pPr>
            <w:r>
              <w:br/>
            </w:r>
          </w:p>
          <w:p w14:paraId="37553298" w14:textId="621452E0" w:rsidR="005D62C1" w:rsidRDefault="005D62C1" w:rsidP="00476E90"/>
          <w:p w14:paraId="40BC5582" w14:textId="77777777" w:rsidR="00E3342C" w:rsidRDefault="00E3342C" w:rsidP="00476E90"/>
          <w:p w14:paraId="329C4F62" w14:textId="6584EBC1" w:rsidR="009B4D1B" w:rsidRDefault="009B4D1B" w:rsidP="00476E90"/>
        </w:tc>
      </w:tr>
      <w:tr w:rsidR="007C6FDE" w14:paraId="1E93374B" w14:textId="77777777" w:rsidTr="003D17DD">
        <w:tc>
          <w:tcPr>
            <w:tcW w:w="9062" w:type="dxa"/>
            <w:shd w:val="clear" w:color="auto" w:fill="D9E2F3" w:themeFill="accent1" w:themeFillTint="33"/>
          </w:tcPr>
          <w:p w14:paraId="0DE75C51" w14:textId="12E7837A" w:rsidR="007C6FDE" w:rsidRPr="007C6FDE" w:rsidRDefault="00A83BBD" w:rsidP="00086BCF">
            <w:pPr>
              <w:rPr>
                <w:rStyle w:val="Sterk"/>
              </w:rPr>
            </w:pPr>
            <w:r>
              <w:rPr>
                <w:rStyle w:val="Sterk"/>
              </w:rPr>
              <w:t>1</w:t>
            </w:r>
            <w:r w:rsidR="008D444C">
              <w:rPr>
                <w:rStyle w:val="Sterk"/>
              </w:rPr>
              <w:t>1</w:t>
            </w:r>
            <w:r w:rsidR="007C6FDE" w:rsidRPr="007C6FDE">
              <w:rPr>
                <w:rStyle w:val="Sterk"/>
              </w:rPr>
              <w:t>. Underskrift</w:t>
            </w:r>
            <w:r w:rsidR="005D62C1">
              <w:rPr>
                <w:rStyle w:val="Sterk"/>
              </w:rPr>
              <w:t xml:space="preserve"> på søknaden og samtykkeerklæringen</w:t>
            </w:r>
          </w:p>
          <w:p w14:paraId="4A83AC5B" w14:textId="18F9B8B9" w:rsidR="00D668D1" w:rsidRDefault="007C6FDE" w:rsidP="00086BCF">
            <w:r w:rsidRPr="007C6FDE">
              <w:t xml:space="preserve">Søknaden må være underskrevet av </w:t>
            </w:r>
            <w:r w:rsidR="002733F5">
              <w:t xml:space="preserve">deg som </w:t>
            </w:r>
            <w:r w:rsidRPr="007C6FDE">
              <w:t>søke</w:t>
            </w:r>
            <w:r w:rsidR="000B537C">
              <w:t xml:space="preserve">r, evt. av </w:t>
            </w:r>
            <w:r w:rsidR="002733F5">
              <w:t xml:space="preserve">din </w:t>
            </w:r>
            <w:r w:rsidRPr="007C6FDE">
              <w:t>verge eller fullmektig.</w:t>
            </w:r>
          </w:p>
          <w:p w14:paraId="7FCD3795" w14:textId="7F996B0C" w:rsidR="007C6FDE" w:rsidRPr="00D668D1" w:rsidRDefault="007C6FDE" w:rsidP="00086BCF">
            <w:pPr>
              <w:rPr>
                <w:b/>
                <w:bCs/>
              </w:rPr>
            </w:pPr>
            <w:r w:rsidRPr="00D668D1">
              <w:rPr>
                <w:b/>
                <w:bCs/>
              </w:rPr>
              <w:t>Kopi av fullmakt/verge</w:t>
            </w:r>
            <w:r w:rsidR="00D668D1">
              <w:rPr>
                <w:b/>
                <w:bCs/>
              </w:rPr>
              <w:t>målsattest</w:t>
            </w:r>
            <w:r w:rsidRPr="00D668D1">
              <w:rPr>
                <w:b/>
                <w:bCs/>
              </w:rPr>
              <w:t xml:space="preserve"> </w:t>
            </w:r>
            <w:r w:rsidR="000516F3">
              <w:rPr>
                <w:b/>
                <w:bCs/>
              </w:rPr>
              <w:t xml:space="preserve">må </w:t>
            </w:r>
            <w:r w:rsidRPr="00D668D1">
              <w:rPr>
                <w:b/>
                <w:bCs/>
              </w:rPr>
              <w:t xml:space="preserve">legges ved søknaden dersom dette ikke er gjort ved tidligere søknader. </w:t>
            </w:r>
          </w:p>
          <w:p w14:paraId="28B40E3E" w14:textId="77777777" w:rsidR="007C6FDE" w:rsidRDefault="007C6FDE" w:rsidP="005D62C1"/>
        </w:tc>
      </w:tr>
      <w:tr w:rsidR="003D17DD" w14:paraId="755FE17E" w14:textId="77777777" w:rsidTr="007C6FDE">
        <w:tc>
          <w:tcPr>
            <w:tcW w:w="9062" w:type="dxa"/>
          </w:tcPr>
          <w:p w14:paraId="10BCF8C3" w14:textId="77777777" w:rsidR="003D17DD" w:rsidRPr="003D17DD" w:rsidRDefault="003D17DD" w:rsidP="00086BCF">
            <w:pPr>
              <w:rPr>
                <w:rStyle w:val="Sterk"/>
                <w:b w:val="0"/>
              </w:rPr>
            </w:pPr>
            <w:r w:rsidRPr="003D17DD">
              <w:rPr>
                <w:rStyle w:val="Sterk"/>
                <w:b w:val="0"/>
              </w:rPr>
              <w:t>Sted/dato:</w:t>
            </w:r>
          </w:p>
          <w:p w14:paraId="3CA01360" w14:textId="77777777" w:rsidR="003D17DD" w:rsidRDefault="003D17DD" w:rsidP="00086BCF">
            <w:pPr>
              <w:rPr>
                <w:rStyle w:val="Sterk"/>
              </w:rPr>
            </w:pPr>
          </w:p>
          <w:p w14:paraId="64142F1A" w14:textId="77777777" w:rsidR="003D17DD" w:rsidRPr="007C6FDE" w:rsidRDefault="003D17DD" w:rsidP="00086BCF">
            <w:pPr>
              <w:rPr>
                <w:rStyle w:val="Sterk"/>
              </w:rPr>
            </w:pPr>
          </w:p>
        </w:tc>
      </w:tr>
      <w:tr w:rsidR="003D17DD" w14:paraId="769E6D09" w14:textId="77777777" w:rsidTr="007C6FDE">
        <w:tc>
          <w:tcPr>
            <w:tcW w:w="9062" w:type="dxa"/>
          </w:tcPr>
          <w:p w14:paraId="7A5A91EF" w14:textId="77777777" w:rsidR="003D17DD" w:rsidRDefault="003D17DD" w:rsidP="007C6FDE">
            <w:r>
              <w:t>Søkers underskrift:</w:t>
            </w:r>
          </w:p>
          <w:p w14:paraId="7F9D8511" w14:textId="77777777" w:rsidR="003D17DD" w:rsidRDefault="003D17DD" w:rsidP="007C6FDE"/>
          <w:p w14:paraId="5906D822" w14:textId="77777777" w:rsidR="003D17DD" w:rsidRPr="007C6FDE" w:rsidRDefault="003D17DD" w:rsidP="007C6FDE"/>
        </w:tc>
      </w:tr>
      <w:tr w:rsidR="003D17DD" w14:paraId="26E2AFE0" w14:textId="77777777" w:rsidTr="007C6FDE">
        <w:tc>
          <w:tcPr>
            <w:tcW w:w="9062" w:type="dxa"/>
          </w:tcPr>
          <w:p w14:paraId="36C9E68F" w14:textId="42A50315" w:rsidR="003D17DD" w:rsidRDefault="003D17DD" w:rsidP="007C6FDE">
            <w:r>
              <w:t xml:space="preserve">Verge/ </w:t>
            </w:r>
            <w:r w:rsidR="00D668D1">
              <w:t>fullmektig/f</w:t>
            </w:r>
            <w:r>
              <w:t>oresatte for barn:</w:t>
            </w:r>
          </w:p>
          <w:p w14:paraId="7A9ED230" w14:textId="77777777" w:rsidR="003D17DD" w:rsidRDefault="003D17DD" w:rsidP="007C6FDE"/>
          <w:p w14:paraId="39F27E43" w14:textId="77777777" w:rsidR="003D17DD" w:rsidRDefault="003D17DD" w:rsidP="007C6FDE"/>
        </w:tc>
      </w:tr>
    </w:tbl>
    <w:p w14:paraId="6181EE8D" w14:textId="3604D7FB" w:rsidR="007C6FDE" w:rsidRDefault="007C6FDE" w:rsidP="00086BCF"/>
    <w:p w14:paraId="19C0D3FE" w14:textId="4E8C754A" w:rsidR="003D17DD" w:rsidRDefault="003D17DD" w:rsidP="00086BCF"/>
    <w:p w14:paraId="7D7C79E3" w14:textId="71F7CA98" w:rsidR="009B4D1B" w:rsidRDefault="009B4D1B" w:rsidP="00086BCF"/>
    <w:p w14:paraId="509BB767" w14:textId="77777777" w:rsidR="00B27439" w:rsidRDefault="00B27439" w:rsidP="00B27439">
      <w:pPr>
        <w:jc w:val="center"/>
      </w:pPr>
      <w:r>
        <w:rPr>
          <w:noProof/>
        </w:rPr>
        <w:lastRenderedPageBreak/>
        <w:drawing>
          <wp:inline distT="0" distB="0" distL="0" distR="0" wp14:anchorId="31B59735" wp14:editId="1E768F3E">
            <wp:extent cx="1847215" cy="572770"/>
            <wp:effectExtent l="0" t="0" r="0" b="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215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0D7BEF1" w14:textId="77777777" w:rsidR="00B27439" w:rsidRPr="00086BCF" w:rsidRDefault="00B27439" w:rsidP="00B27439">
      <w:pPr>
        <w:keepNext/>
        <w:keepLines/>
        <w:spacing w:before="240" w:after="0" w:line="276" w:lineRule="auto"/>
        <w:jc w:val="center"/>
        <w:outlineLvl w:val="0"/>
        <w:rPr>
          <w:rFonts w:eastAsiaTheme="majorEastAsia" w:cstheme="majorBidi"/>
          <w:b/>
          <w:sz w:val="32"/>
          <w:szCs w:val="32"/>
        </w:rPr>
      </w:pPr>
      <w:r w:rsidRPr="00086BCF">
        <w:rPr>
          <w:rFonts w:eastAsiaTheme="majorEastAsia" w:cstheme="majorBidi"/>
          <w:b/>
          <w:sz w:val="32"/>
          <w:szCs w:val="32"/>
        </w:rPr>
        <w:t>Søknad om kommunale helse- og omsorgstjenester</w:t>
      </w:r>
    </w:p>
    <w:tbl>
      <w:tblPr>
        <w:tblStyle w:val="Tabellrutenett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B27439" w:rsidRPr="00086BCF" w14:paraId="47C5D64A" w14:textId="77777777" w:rsidTr="003353DE">
        <w:tc>
          <w:tcPr>
            <w:tcW w:w="9062" w:type="dxa"/>
            <w:shd w:val="clear" w:color="auto" w:fill="D9E2F3" w:themeFill="accent1" w:themeFillTint="33"/>
          </w:tcPr>
          <w:p w14:paraId="6FC4D2D4" w14:textId="77777777" w:rsidR="00B27439" w:rsidRPr="00086BCF" w:rsidRDefault="00B27439" w:rsidP="003353DE">
            <w:pPr>
              <w:spacing w:line="276" w:lineRule="auto"/>
              <w:rPr>
                <w:b/>
                <w:bCs/>
              </w:rPr>
            </w:pPr>
            <w:r w:rsidRPr="00086BCF">
              <w:rPr>
                <w:b/>
                <w:bCs/>
              </w:rPr>
              <w:t>Generell info</w:t>
            </w:r>
            <w:r>
              <w:rPr>
                <w:b/>
                <w:bCs/>
              </w:rPr>
              <w:t>rmasjon</w:t>
            </w:r>
            <w:r w:rsidRPr="00086BCF">
              <w:rPr>
                <w:b/>
                <w:bCs/>
              </w:rPr>
              <w:t xml:space="preserve"> </w:t>
            </w:r>
          </w:p>
          <w:p w14:paraId="6CD90075" w14:textId="77777777" w:rsidR="00B27439" w:rsidRDefault="00B27439" w:rsidP="003353DE">
            <w:pPr>
              <w:spacing w:line="276" w:lineRule="auto"/>
              <w:rPr>
                <w:b/>
                <w:bCs/>
              </w:rPr>
            </w:pPr>
            <w:r w:rsidRPr="00086BCF">
              <w:t>Kommunen har ansvar for å tilby nødvendige helse- og omsorgstjenester til alle som oppholder seg i kommunen, jfr. helse- og omsorgstjenesteloven §</w:t>
            </w:r>
            <w:r>
              <w:t xml:space="preserve">§3-1, </w:t>
            </w:r>
            <w:r w:rsidRPr="00086BCF">
              <w:t>3-2</w:t>
            </w:r>
            <w:r>
              <w:t xml:space="preserve">, 3-2a, 3-6, 3-7 og 3-8 og pasient- og brukerrettighetsloven §2-1a. Helse- og omsorgstjenester </w:t>
            </w:r>
            <w:r w:rsidRPr="00086BCF">
              <w:t xml:space="preserve">gis etter individuelle </w:t>
            </w:r>
            <w:r>
              <w:t>vurdering av hjelpe</w:t>
            </w:r>
            <w:r w:rsidRPr="00086BCF">
              <w:t>behov</w:t>
            </w:r>
            <w:r>
              <w:t>et</w:t>
            </w:r>
            <w:r w:rsidRPr="00086BCF">
              <w:t>.</w:t>
            </w:r>
            <w:r>
              <w:br/>
              <w:t xml:space="preserve">Viser til mer informasjon på </w:t>
            </w:r>
            <w:r w:rsidRPr="007275BA">
              <w:rPr>
                <w:b/>
                <w:bCs/>
              </w:rPr>
              <w:t>nome.kommune.no</w:t>
            </w:r>
          </w:p>
          <w:p w14:paraId="5BF36E08" w14:textId="77777777" w:rsidR="00B27439" w:rsidRDefault="00B27439" w:rsidP="003353DE">
            <w:pPr>
              <w:spacing w:line="276" w:lineRule="auto"/>
            </w:pPr>
          </w:p>
          <w:p w14:paraId="24D1078B" w14:textId="77777777" w:rsidR="00B27439" w:rsidRPr="00086BCF" w:rsidRDefault="00B27439" w:rsidP="003353DE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Om </w:t>
            </w:r>
            <w:r w:rsidRPr="00086BCF">
              <w:rPr>
                <w:b/>
                <w:bCs/>
              </w:rPr>
              <w:t>saksbehandlingen</w:t>
            </w:r>
            <w:r>
              <w:rPr>
                <w:b/>
                <w:bCs/>
              </w:rPr>
              <w:t>:</w:t>
            </w:r>
            <w:r w:rsidRPr="00086BCF">
              <w:rPr>
                <w:b/>
                <w:bCs/>
              </w:rPr>
              <w:t xml:space="preserve"> </w:t>
            </w:r>
          </w:p>
          <w:p w14:paraId="021B22C9" w14:textId="77777777" w:rsidR="00B27439" w:rsidRPr="00086BCF" w:rsidRDefault="00B27439" w:rsidP="003353DE">
            <w:pPr>
              <w:numPr>
                <w:ilvl w:val="0"/>
                <w:numId w:val="4"/>
              </w:numPr>
              <w:spacing w:line="276" w:lineRule="auto"/>
              <w:contextualSpacing/>
            </w:pPr>
            <w:r w:rsidRPr="00086BCF">
              <w:t>Opplysningene i søknaden legges til grunn for behandling av søknaden. Etter mottatt søknad, kontakte</w:t>
            </w:r>
            <w:r>
              <w:t>r</w:t>
            </w:r>
            <w:r w:rsidRPr="00086BCF">
              <w:t xml:space="preserve"> vi deg for å utrede saken nærmere</w:t>
            </w:r>
            <w:r>
              <w:t xml:space="preserve"> dersom behov</w:t>
            </w:r>
            <w:r w:rsidRPr="00086BCF">
              <w:t>.</w:t>
            </w:r>
          </w:p>
          <w:p w14:paraId="661230D7" w14:textId="77777777" w:rsidR="00B27439" w:rsidRPr="00086BCF" w:rsidRDefault="00B27439" w:rsidP="003353DE">
            <w:pPr>
              <w:numPr>
                <w:ilvl w:val="0"/>
                <w:numId w:val="4"/>
              </w:numPr>
              <w:spacing w:line="276" w:lineRule="auto"/>
              <w:contextualSpacing/>
            </w:pPr>
            <w:r w:rsidRPr="00086BCF">
              <w:t>Opplysningene du gir</w:t>
            </w:r>
            <w:r>
              <w:t>,</w:t>
            </w:r>
            <w:r w:rsidRPr="00086BCF">
              <w:t xml:space="preserve"> behandles fortrolig og i tråd med taushetsplikten.</w:t>
            </w:r>
          </w:p>
          <w:p w14:paraId="62E88E4F" w14:textId="77777777" w:rsidR="00B27439" w:rsidRPr="00086BCF" w:rsidRDefault="00B27439" w:rsidP="003353DE">
            <w:pPr>
              <w:numPr>
                <w:ilvl w:val="0"/>
                <w:numId w:val="4"/>
              </w:numPr>
              <w:spacing w:line="276" w:lineRule="auto"/>
              <w:contextualSpacing/>
            </w:pPr>
            <w:r w:rsidRPr="00086BCF">
              <w:t xml:space="preserve">Du har rett til </w:t>
            </w:r>
            <w:r>
              <w:t xml:space="preserve">brukermedvirkning, </w:t>
            </w:r>
            <w:r w:rsidRPr="00086BCF">
              <w:t xml:space="preserve">innsyn i saksdokumentene, til å få tilføyd mangler og </w:t>
            </w:r>
            <w:r>
              <w:t>at</w:t>
            </w:r>
            <w:r w:rsidRPr="00086BCF">
              <w:t xml:space="preserve"> </w:t>
            </w:r>
            <w:r>
              <w:t xml:space="preserve">feil </w:t>
            </w:r>
            <w:r w:rsidRPr="00086BCF">
              <w:t xml:space="preserve">slettet. </w:t>
            </w:r>
          </w:p>
          <w:p w14:paraId="0EA85441" w14:textId="77777777" w:rsidR="00B27439" w:rsidRPr="00086BCF" w:rsidRDefault="00B27439" w:rsidP="003353DE">
            <w:pPr>
              <w:numPr>
                <w:ilvl w:val="0"/>
                <w:numId w:val="4"/>
              </w:numPr>
              <w:spacing w:line="276" w:lineRule="auto"/>
              <w:contextualSpacing/>
            </w:pPr>
            <w:r w:rsidRPr="00086BCF">
              <w:t xml:space="preserve">Søknaden er unntatt fra offentlighet, jfr. offentlighetsloven §13, forvaltningsloven §13, helse- og omsorgstjenesteloven §12-1                </w:t>
            </w:r>
          </w:p>
          <w:p w14:paraId="6AB4F623" w14:textId="77777777" w:rsidR="00B27439" w:rsidRPr="00086BCF" w:rsidRDefault="00B27439" w:rsidP="003353DE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Om j</w:t>
            </w:r>
            <w:r w:rsidRPr="00086BCF">
              <w:rPr>
                <w:b/>
                <w:bCs/>
              </w:rPr>
              <w:t>ournal</w:t>
            </w:r>
            <w:r>
              <w:rPr>
                <w:b/>
                <w:bCs/>
              </w:rPr>
              <w:t xml:space="preserve">: </w:t>
            </w:r>
            <w:r w:rsidRPr="00086BCF">
              <w:rPr>
                <w:b/>
                <w:bCs/>
              </w:rPr>
              <w:t xml:space="preserve"> </w:t>
            </w:r>
          </w:p>
          <w:p w14:paraId="3B538338" w14:textId="77777777" w:rsidR="00B27439" w:rsidRPr="00086BCF" w:rsidRDefault="00B27439" w:rsidP="003353DE">
            <w:pPr>
              <w:numPr>
                <w:ilvl w:val="0"/>
                <w:numId w:val="4"/>
              </w:numPr>
              <w:spacing w:line="276" w:lineRule="auto"/>
              <w:contextualSpacing/>
            </w:pPr>
            <w:proofErr w:type="gramStart"/>
            <w:r w:rsidRPr="00086BCF">
              <w:t>I</w:t>
            </w:r>
            <w:r>
              <w:t xml:space="preserve"> </w:t>
            </w:r>
            <w:r w:rsidRPr="00086BCF">
              <w:t>følge</w:t>
            </w:r>
            <w:proofErr w:type="gramEnd"/>
            <w:r w:rsidRPr="00086BCF">
              <w:t xml:space="preserve"> forskrift om pasientjournal, opprettes</w:t>
            </w:r>
            <w:r>
              <w:t xml:space="preserve"> elektronisk</w:t>
            </w:r>
            <w:r w:rsidRPr="00086BCF">
              <w:t xml:space="preserve"> journal for hver pasient</w:t>
            </w:r>
            <w:r>
              <w:t>/bruker</w:t>
            </w:r>
            <w:r w:rsidRPr="00086BCF">
              <w:t>. Du kan ikke reservere deg mot at slik journal opprettes</w:t>
            </w:r>
            <w:r>
              <w:t xml:space="preserve">. </w:t>
            </w:r>
            <w:r w:rsidRPr="00086BCF">
              <w:t xml:space="preserve"> </w:t>
            </w:r>
          </w:p>
          <w:p w14:paraId="0DDDC168" w14:textId="77777777" w:rsidR="00B27439" w:rsidRPr="00AE2648" w:rsidRDefault="00B27439" w:rsidP="003353DE">
            <w:pPr>
              <w:numPr>
                <w:ilvl w:val="0"/>
                <w:numId w:val="3"/>
              </w:numPr>
              <w:spacing w:line="276" w:lineRule="auto"/>
              <w:contextualSpacing/>
              <w:rPr>
                <w:b/>
                <w:bCs/>
              </w:rPr>
            </w:pPr>
            <w:r w:rsidRPr="00086BCF">
              <w:t>Alle landets kommuner skal ha IPLOS som standardisert verktøy for dokumentasjon, rapport og statistikk for kommuner og sentrale myndigheter.</w:t>
            </w:r>
            <w:r>
              <w:t xml:space="preserve"> </w:t>
            </w:r>
            <w:r w:rsidRPr="00AE2648">
              <w:t>IPLOS-registeret inneholder informasjon om personer som har søkt om eller har mottatt helse- og omsorgstjenester</w:t>
            </w:r>
            <w:r>
              <w:t>.</w:t>
            </w:r>
            <w:r w:rsidRPr="00086BCF">
              <w:t xml:space="preserve"> Alle personopplysninger blir anonymisert ved oversendelse til sentrale registre. </w:t>
            </w:r>
          </w:p>
          <w:p w14:paraId="0F515FE4" w14:textId="77777777" w:rsidR="00B27439" w:rsidRPr="00AE2648" w:rsidRDefault="00B27439" w:rsidP="003353DE">
            <w:pPr>
              <w:spacing w:line="276" w:lineRule="auto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Om b</w:t>
            </w:r>
            <w:r w:rsidRPr="00AE2648">
              <w:rPr>
                <w:b/>
                <w:bCs/>
              </w:rPr>
              <w:t>arn som pårørende</w:t>
            </w:r>
            <w:r>
              <w:rPr>
                <w:b/>
                <w:bCs/>
              </w:rPr>
              <w:t xml:space="preserve">: </w:t>
            </w:r>
            <w:r w:rsidRPr="00AE2648">
              <w:rPr>
                <w:b/>
                <w:bCs/>
              </w:rPr>
              <w:t xml:space="preserve"> </w:t>
            </w:r>
          </w:p>
          <w:p w14:paraId="3FD86EA4" w14:textId="77777777" w:rsidR="00B27439" w:rsidRDefault="00B27439" w:rsidP="003353DE">
            <w:pPr>
              <w:numPr>
                <w:ilvl w:val="0"/>
                <w:numId w:val="4"/>
              </w:numPr>
              <w:spacing w:line="276" w:lineRule="auto"/>
              <w:contextualSpacing/>
            </w:pPr>
            <w:r w:rsidRPr="00086BCF">
              <w:t xml:space="preserve">Jfr. lov om helsepersonell § 10a er kommunen forpliktet til å følge opp barn som pårørende. Dersom </w:t>
            </w:r>
            <w:r>
              <w:t xml:space="preserve">du som søker </w:t>
            </w:r>
            <w:r w:rsidRPr="00086BCF">
              <w:t>om tjenester</w:t>
            </w:r>
            <w:r>
              <w:t xml:space="preserve"> </w:t>
            </w:r>
            <w:r w:rsidRPr="00086BCF">
              <w:t>har mindreårige barn eller søsken, vil kartleggingen av barn som pårørende være en del av kartleggingen i forbindelse med søknad eller iverksettelse av tjenester.</w:t>
            </w:r>
          </w:p>
          <w:p w14:paraId="6D1967FC" w14:textId="77777777" w:rsidR="00B27439" w:rsidRDefault="00B27439" w:rsidP="003353DE">
            <w:pPr>
              <w:spacing w:line="276" w:lineRule="auto"/>
              <w:contextualSpacing/>
            </w:pPr>
          </w:p>
          <w:p w14:paraId="02B729A8" w14:textId="77777777" w:rsidR="00B27439" w:rsidRPr="00086BCF" w:rsidRDefault="00B27439" w:rsidP="003353DE">
            <w:pPr>
              <w:spacing w:line="276" w:lineRule="auto"/>
              <w:contextualSpacing/>
            </w:pPr>
          </w:p>
        </w:tc>
      </w:tr>
    </w:tbl>
    <w:p w14:paraId="0BBAC0EF" w14:textId="77777777" w:rsidR="00B27439" w:rsidRDefault="00B27439" w:rsidP="00B27439"/>
    <w:tbl>
      <w:tblPr>
        <w:tblStyle w:val="Tabellrutenett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B27439" w14:paraId="38315AE6" w14:textId="77777777" w:rsidTr="003353DE">
        <w:tc>
          <w:tcPr>
            <w:tcW w:w="9062" w:type="dxa"/>
          </w:tcPr>
          <w:p w14:paraId="16885875" w14:textId="77777777" w:rsidR="00B27439" w:rsidRDefault="00B27439" w:rsidP="003353DE">
            <w:pPr>
              <w:rPr>
                <w:b/>
                <w:bCs/>
              </w:rPr>
            </w:pPr>
            <w:r>
              <w:t>Dersom du trenger hjelp til å fylle ut søknadskjemaet, kan du ta kontakt med Tjenestekontoret Helse og omsorg på telefon 900 45 844.</w:t>
            </w:r>
          </w:p>
          <w:p w14:paraId="07B64CDC" w14:textId="77777777" w:rsidR="00B27439" w:rsidRDefault="00B27439" w:rsidP="003353DE">
            <w:pPr>
              <w:rPr>
                <w:b/>
                <w:bCs/>
              </w:rPr>
            </w:pPr>
          </w:p>
          <w:p w14:paraId="77AF4AEB" w14:textId="77777777" w:rsidR="00B27439" w:rsidRPr="008D444C" w:rsidRDefault="00B27439" w:rsidP="003353DE">
            <w:pPr>
              <w:rPr>
                <w:b/>
                <w:bCs/>
              </w:rPr>
            </w:pPr>
            <w:r w:rsidRPr="008D444C">
              <w:rPr>
                <w:b/>
                <w:bCs/>
              </w:rPr>
              <w:t xml:space="preserve">Søknaden sendes til: </w:t>
            </w:r>
          </w:p>
          <w:p w14:paraId="1AD9FFA7" w14:textId="77777777" w:rsidR="00B27439" w:rsidRDefault="00B27439" w:rsidP="003353DE">
            <w:r>
              <w:t>Tjenestekontoret Helse og omsorg, Nome kommune, Ringsevja 30, 3830 Ulefoss.</w:t>
            </w:r>
          </w:p>
        </w:tc>
      </w:tr>
    </w:tbl>
    <w:p w14:paraId="5878E9FE" w14:textId="77777777" w:rsidR="00B27439" w:rsidRDefault="00B27439" w:rsidP="00B27439"/>
    <w:p w14:paraId="3AC91E49" w14:textId="77777777" w:rsidR="00B27439" w:rsidRDefault="00B27439" w:rsidP="00086BCF"/>
    <w:sectPr w:rsidR="00B27439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06CAB" w14:textId="77777777" w:rsidR="00934BB1" w:rsidRDefault="00934BB1" w:rsidP="003D17DD">
      <w:pPr>
        <w:spacing w:after="0" w:line="240" w:lineRule="auto"/>
      </w:pPr>
      <w:r>
        <w:separator/>
      </w:r>
    </w:p>
  </w:endnote>
  <w:endnote w:type="continuationSeparator" w:id="0">
    <w:p w14:paraId="708A7CA4" w14:textId="77777777" w:rsidR="00934BB1" w:rsidRDefault="00934BB1" w:rsidP="003D1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B1B52" w14:textId="1C4BC555" w:rsidR="00B27439" w:rsidRDefault="00B27439">
    <w:pPr>
      <w:pStyle w:val="Bunntekst"/>
    </w:pPr>
  </w:p>
  <w:p w14:paraId="758A962E" w14:textId="7DD265DF" w:rsidR="003D17DD" w:rsidRPr="003D17DD" w:rsidRDefault="003D17DD">
    <w:pPr>
      <w:pStyle w:val="Bunntekst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CEFC2" w14:textId="77777777" w:rsidR="00934BB1" w:rsidRDefault="00934BB1" w:rsidP="003D17DD">
      <w:pPr>
        <w:spacing w:after="0" w:line="240" w:lineRule="auto"/>
      </w:pPr>
      <w:r>
        <w:separator/>
      </w:r>
    </w:p>
  </w:footnote>
  <w:footnote w:type="continuationSeparator" w:id="0">
    <w:p w14:paraId="2B967F5C" w14:textId="77777777" w:rsidR="00934BB1" w:rsidRDefault="00934BB1" w:rsidP="003D17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01870"/>
    <w:multiLevelType w:val="hybridMultilevel"/>
    <w:tmpl w:val="2DCC632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9E2FC5"/>
    <w:multiLevelType w:val="hybridMultilevel"/>
    <w:tmpl w:val="B09A88B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183B01"/>
    <w:multiLevelType w:val="hybridMultilevel"/>
    <w:tmpl w:val="C9C6505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2B2798"/>
    <w:multiLevelType w:val="hybridMultilevel"/>
    <w:tmpl w:val="98AA2148"/>
    <w:lvl w:ilvl="0" w:tplc="D8421CA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8A0E97"/>
    <w:multiLevelType w:val="hybridMultilevel"/>
    <w:tmpl w:val="E098B900"/>
    <w:lvl w:ilvl="0" w:tplc="D8421CA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DE1DA3"/>
    <w:multiLevelType w:val="hybridMultilevel"/>
    <w:tmpl w:val="8AA44DF6"/>
    <w:lvl w:ilvl="0" w:tplc="7BBC6F2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1E1A45"/>
    <w:multiLevelType w:val="hybridMultilevel"/>
    <w:tmpl w:val="A9D60576"/>
    <w:lvl w:ilvl="0" w:tplc="81528A4A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BCF"/>
    <w:rsid w:val="00006A39"/>
    <w:rsid w:val="000516F3"/>
    <w:rsid w:val="00086BCF"/>
    <w:rsid w:val="00091820"/>
    <w:rsid w:val="000A5378"/>
    <w:rsid w:val="000B537C"/>
    <w:rsid w:val="000F0D6B"/>
    <w:rsid w:val="00117A28"/>
    <w:rsid w:val="001C5D01"/>
    <w:rsid w:val="002539FD"/>
    <w:rsid w:val="002733F5"/>
    <w:rsid w:val="00286B87"/>
    <w:rsid w:val="003046F7"/>
    <w:rsid w:val="003257B6"/>
    <w:rsid w:val="003424BC"/>
    <w:rsid w:val="00360008"/>
    <w:rsid w:val="003B281B"/>
    <w:rsid w:val="003C2B44"/>
    <w:rsid w:val="003D17DD"/>
    <w:rsid w:val="003D1D86"/>
    <w:rsid w:val="0044176D"/>
    <w:rsid w:val="00454FB6"/>
    <w:rsid w:val="00471A16"/>
    <w:rsid w:val="004A4339"/>
    <w:rsid w:val="004E4DF3"/>
    <w:rsid w:val="004E7CAD"/>
    <w:rsid w:val="005279E6"/>
    <w:rsid w:val="00582759"/>
    <w:rsid w:val="0059014D"/>
    <w:rsid w:val="005C1967"/>
    <w:rsid w:val="005D62C1"/>
    <w:rsid w:val="005E7AA6"/>
    <w:rsid w:val="006A5F36"/>
    <w:rsid w:val="006B5F27"/>
    <w:rsid w:val="00702F83"/>
    <w:rsid w:val="00713111"/>
    <w:rsid w:val="007275BA"/>
    <w:rsid w:val="0076354F"/>
    <w:rsid w:val="007B2977"/>
    <w:rsid w:val="007C6FDE"/>
    <w:rsid w:val="007E48BF"/>
    <w:rsid w:val="00854A97"/>
    <w:rsid w:val="0089030A"/>
    <w:rsid w:val="008D444C"/>
    <w:rsid w:val="008E1C41"/>
    <w:rsid w:val="00934BB1"/>
    <w:rsid w:val="009425BC"/>
    <w:rsid w:val="00955F6C"/>
    <w:rsid w:val="0095719F"/>
    <w:rsid w:val="0099216A"/>
    <w:rsid w:val="009B0E03"/>
    <w:rsid w:val="009B4D1B"/>
    <w:rsid w:val="009C41A9"/>
    <w:rsid w:val="009E4892"/>
    <w:rsid w:val="00A4631A"/>
    <w:rsid w:val="00A65A6F"/>
    <w:rsid w:val="00A83BBD"/>
    <w:rsid w:val="00A879F3"/>
    <w:rsid w:val="00AE2648"/>
    <w:rsid w:val="00B27439"/>
    <w:rsid w:val="00B3726C"/>
    <w:rsid w:val="00BA6D6A"/>
    <w:rsid w:val="00C02C74"/>
    <w:rsid w:val="00C05D38"/>
    <w:rsid w:val="00C63F04"/>
    <w:rsid w:val="00CF4402"/>
    <w:rsid w:val="00D55D55"/>
    <w:rsid w:val="00D632CD"/>
    <w:rsid w:val="00D668D1"/>
    <w:rsid w:val="00E3342C"/>
    <w:rsid w:val="00E36F8A"/>
    <w:rsid w:val="00E46319"/>
    <w:rsid w:val="00E96230"/>
    <w:rsid w:val="00ED76B4"/>
    <w:rsid w:val="00F263DC"/>
    <w:rsid w:val="00F354AC"/>
    <w:rsid w:val="00FD4BC9"/>
    <w:rsid w:val="00FD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F3365"/>
  <w15:chartTrackingRefBased/>
  <w15:docId w15:val="{E8EC2893-FA19-4E63-8EC0-F4BDCC768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086BC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086BCF"/>
    <w:pPr>
      <w:ind w:left="720"/>
      <w:contextualSpacing/>
    </w:pPr>
  </w:style>
  <w:style w:type="character" w:styleId="Sterk">
    <w:name w:val="Strong"/>
    <w:basedOn w:val="Standardskriftforavsnitt"/>
    <w:uiPriority w:val="22"/>
    <w:qFormat/>
    <w:rsid w:val="007C6FDE"/>
    <w:rPr>
      <w:b/>
      <w:bCs/>
    </w:rPr>
  </w:style>
  <w:style w:type="paragraph" w:styleId="Topptekst">
    <w:name w:val="header"/>
    <w:basedOn w:val="Normal"/>
    <w:link w:val="TopptekstTegn"/>
    <w:uiPriority w:val="99"/>
    <w:unhideWhenUsed/>
    <w:rsid w:val="003D17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3D17DD"/>
  </w:style>
  <w:style w:type="paragraph" w:styleId="Bunntekst">
    <w:name w:val="footer"/>
    <w:basedOn w:val="Normal"/>
    <w:link w:val="BunntekstTegn"/>
    <w:uiPriority w:val="99"/>
    <w:unhideWhenUsed/>
    <w:rsid w:val="003D17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3D17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121a020-86aa-480d-b445-713686a6bc8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104DB20A2C2847B2067326EAD86ED2" ma:contentTypeVersion="18" ma:contentTypeDescription="Opprett et nytt dokument." ma:contentTypeScope="" ma:versionID="6af1849cd0c6e906410cb2d853902f4c">
  <xsd:schema xmlns:xsd="http://www.w3.org/2001/XMLSchema" xmlns:xs="http://www.w3.org/2001/XMLSchema" xmlns:p="http://schemas.microsoft.com/office/2006/metadata/properties" xmlns:ns3="3121a020-86aa-480d-b445-713686a6bc83" xmlns:ns4="a46c09a7-5cac-4131-8e98-c35c1854b6e8" targetNamespace="http://schemas.microsoft.com/office/2006/metadata/properties" ma:root="true" ma:fieldsID="480cc14880b24ca1faf294e2c233c7b2" ns3:_="" ns4:_="">
    <xsd:import namespace="3121a020-86aa-480d-b445-713686a6bc83"/>
    <xsd:import namespace="a46c09a7-5cac-4131-8e98-c35c1854b6e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21a020-86aa-480d-b445-713686a6bc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c09a7-5cac-4131-8e98-c35c1854b6e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B58253-4349-4CAB-BD2E-890C1B3729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1A0A1D-F509-450C-8F00-0785C565ABD1}">
  <ds:schemaRefs>
    <ds:schemaRef ds:uri="http://schemas.microsoft.com/office/2006/metadata/properties"/>
    <ds:schemaRef ds:uri="http://schemas.microsoft.com/office/infopath/2007/PartnerControls"/>
    <ds:schemaRef ds:uri="3121a020-86aa-480d-b445-713686a6bc83"/>
  </ds:schemaRefs>
</ds:datastoreItem>
</file>

<file path=customXml/itemProps3.xml><?xml version="1.0" encoding="utf-8"?>
<ds:datastoreItem xmlns:ds="http://schemas.openxmlformats.org/officeDocument/2006/customXml" ds:itemID="{97F65E3D-8FE2-456A-B155-8567AFC0A4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21a020-86aa-480d-b445-713686a6bc83"/>
    <ds:schemaRef ds:uri="a46c09a7-5cac-4131-8e98-c35c1854b6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F62E6C9-AEC5-41F1-9874-E8A6F1EC2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872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Midt Telemark IKT</Company>
  <LinksUpToDate>false</LinksUpToDate>
  <CharactersWithSpaces>5489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Lillian Olsen Opedal</dc:creator>
  <cp:keywords/>
  <dc:description/>
  <cp:lastModifiedBy>Grethe Fjågesund</cp:lastModifiedBy>
  <cp:revision>2</cp:revision>
  <cp:lastPrinted>2024-07-10T07:02:00Z</cp:lastPrinted>
  <dcterms:created xsi:type="dcterms:W3CDTF">2024-08-12T09:07:00Z</dcterms:created>
  <dcterms:modified xsi:type="dcterms:W3CDTF">2024-08-12T09:07:00Z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0x010100F6104DB20A2C2847B2067326EAD86ED2</vt:lpwstr>
  </property>
</Properties>
</file>